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7003" w14:textId="77777777" w:rsidR="00AE0CDF" w:rsidRPr="00AE0CDF" w:rsidRDefault="00AE0CDF" w:rsidP="00AE0C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AE0CDF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14:paraId="0929FFEE" w14:textId="77777777" w:rsidR="00AE0CDF" w:rsidRPr="00AE0CDF" w:rsidRDefault="00AE0CDF" w:rsidP="00AE0CDF">
      <w:pPr>
        <w:shd w:val="clear" w:color="auto" w:fill="FFFFFF"/>
        <w:spacing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Venho, por meio desta, requerer minha inscrição como candidato(a) ao </w:t>
      </w:r>
      <w:r w:rsidR="00B731E6" w:rsidRPr="00AE0CDF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PROCESSO SELETIVO PARA O DOUTORADO EM </w:t>
      </w:r>
      <w:r w:rsidR="00DF2D38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FÍSICA</w:t>
      </w:r>
    </w:p>
    <w:p w14:paraId="2B4C02F6" w14:textId="77777777" w:rsidR="00AE0CDF" w:rsidRPr="00FA7924" w:rsidRDefault="00AE0CDF" w:rsidP="00AE0C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Ano -Nota </w:t>
      </w:r>
      <w:proofErr w:type="gramStart"/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-  Quartil</w:t>
      </w:r>
      <w:proofErr w:type="gramEnd"/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do EUF</w:t>
      </w:r>
    </w:p>
    <w:p w14:paraId="1E1A655F" w14:textId="77777777" w:rsidR="00AE0CDF" w:rsidRPr="00FA7924" w:rsidRDefault="00AE0CDF" w:rsidP="00AE0CDF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FA7924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1508D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311.25pt;height:18pt" o:ole="">
            <v:imagedata r:id="rId5" o:title=""/>
          </v:shape>
          <w:control r:id="rId6" w:name="DefaultOcxName" w:shapeid="_x0000_i1093"/>
        </w:object>
      </w:r>
    </w:p>
    <w:p w14:paraId="75AFA45B" w14:textId="77777777" w:rsidR="00AE0CDF" w:rsidRDefault="00AE0CDF" w:rsidP="00AE0CDF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</w:pP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EUF </w:t>
      </w:r>
      <w:r w:rsidRP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Insira 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Comprovante EUF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.pdf</w:t>
      </w:r>
    </w:p>
    <w:p w14:paraId="6E4135C3" w14:textId="77777777" w:rsidR="00AE0CDF" w:rsidRPr="00FA7924" w:rsidRDefault="00AE0CDF" w:rsidP="00AE0C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FA7924">
        <w:rPr>
          <w:rFonts w:ascii="Helvetica" w:eastAsia="Times New Roman" w:hAnsi="Helvetica" w:cs="Helvetica"/>
          <w:color w:val="3D3D3D"/>
          <w:sz w:val="24"/>
          <w:szCs w:val="24"/>
          <w:lang w:eastAsia="pt-BR"/>
        </w:rPr>
        <w:t>Currículo Lattes</w:t>
      </w: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</w:t>
      </w:r>
      <w:r w:rsidRPr="00FA7924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FA7924">
        <w:rPr>
          <w:rFonts w:ascii="Arial" w:hAnsi="Arial" w:cs="Arial"/>
          <w:sz w:val="24"/>
          <w:szCs w:val="24"/>
          <w:shd w:val="clear" w:color="auto" w:fill="FFFFFF"/>
        </w:rPr>
        <w:t>Endereço para acessar</w:t>
      </w:r>
      <w:r w:rsidRPr="00FA7924">
        <w:rPr>
          <w:rFonts w:ascii="Tahoma" w:hAnsi="Tahoma" w:cs="Tahoma"/>
          <w:sz w:val="15"/>
          <w:szCs w:val="15"/>
          <w:shd w:val="clear" w:color="auto" w:fill="FFFFFF"/>
        </w:rPr>
        <w:t> </w:t>
      </w:r>
    </w:p>
    <w:p w14:paraId="56B859AC" w14:textId="77777777" w:rsidR="00AE0CDF" w:rsidRPr="00FA7924" w:rsidRDefault="00AE0CDF" w:rsidP="00AE0CDF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FA7924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0E4BAFB0">
          <v:shape id="_x0000_i1096" type="#_x0000_t75" style="width:311.25pt;height:18pt" o:ole="">
            <v:imagedata r:id="rId5" o:title=""/>
          </v:shape>
          <w:control r:id="rId7" w:name="DefaultOcxName561" w:shapeid="_x0000_i1096"/>
        </w:object>
      </w:r>
    </w:p>
    <w:p w14:paraId="7955019C" w14:textId="77777777" w:rsidR="00AE0CDF" w:rsidRDefault="00AE0CDF" w:rsidP="00AE0CDF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</w:pPr>
      <w:r w:rsidRP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Insira 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Comprovante cópia lattes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.pdf</w:t>
      </w:r>
    </w:p>
    <w:p w14:paraId="4D2BAD9D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b/>
          <w:color w:val="3D3D3D"/>
          <w:sz w:val="23"/>
          <w:szCs w:val="23"/>
          <w:lang w:eastAsia="pt-BR"/>
        </w:rPr>
        <w:t>Dados Pessoais</w:t>
      </w:r>
    </w:p>
    <w:p w14:paraId="1FB04843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Nome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nome completo</w:t>
      </w:r>
    </w:p>
    <w:p w14:paraId="48D0FF37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089FBE78">
          <v:shape id="_x0000_i1099" type="#_x0000_t75" style="width:236.25pt;height:18pt" o:ole="">
            <v:imagedata r:id="rId8" o:title=""/>
          </v:shape>
          <w:control r:id="rId9" w:name="DefaultOcxName1" w:shapeid="_x0000_i1099"/>
        </w:object>
      </w:r>
    </w:p>
    <w:p w14:paraId="14DBC8C2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CPF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CPF (apenas números). </w:t>
      </w:r>
      <w:proofErr w:type="spellStart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Ex</w:t>
      </w:r>
      <w:proofErr w:type="spell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: 45588745580</w:t>
      </w:r>
    </w:p>
    <w:p w14:paraId="4EB183E8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35AB8AA">
          <v:shape id="_x0000_i1102" type="#_x0000_t75" style="width:87pt;height:18pt" o:ole="">
            <v:imagedata r:id="rId10" o:title=""/>
          </v:shape>
          <w:control r:id="rId11" w:name="DefaultOcxName2" w:shapeid="_x0000_i1102"/>
        </w:object>
      </w:r>
    </w:p>
    <w:p w14:paraId="0B1E356C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RG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RG (apenas números e letra, se houver). </w:t>
      </w:r>
      <w:proofErr w:type="spellStart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Ex</w:t>
      </w:r>
      <w:proofErr w:type="spell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: 48785174X</w:t>
      </w:r>
    </w:p>
    <w:p w14:paraId="20F4376B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A6B3F00">
          <v:shape id="_x0000_i1105" type="#_x0000_t75" style="width:123.75pt;height:18pt" o:ole="">
            <v:imagedata r:id="rId12" o:title=""/>
          </v:shape>
          <w:control r:id="rId13" w:name="DefaultOcxName3" w:shapeid="_x0000_i1105"/>
        </w:object>
      </w:r>
    </w:p>
    <w:p w14:paraId="53FECCC7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UF de </w:t>
      </w: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Emissão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Escolha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UF de emissão do RG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F5CDCE8">
          <v:shape id="_x0000_i1107" type="#_x0000_t75" style="width:52.5pt;height:18pt" o:ole="">
            <v:imagedata r:id="rId14" o:title=""/>
          </v:shape>
          <w:control r:id="rId15" w:name="DefaultOcxName4" w:shapeid="_x0000_i1107"/>
        </w:object>
      </w:r>
    </w:p>
    <w:p w14:paraId="7102BE04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Data de </w:t>
      </w:r>
      <w:proofErr w:type="gramStart"/>
      <w:r w:rsidRPr="00AE0CDF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Emissão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data de emissão do RG</w:t>
      </w:r>
    </w:p>
    <w:p w14:paraId="1140837C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Ano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28939E81">
          <v:shape id="_x0000_i1110" type="#_x0000_t75" style="width:52.5pt;height:18pt" o:ole="">
            <v:imagedata r:id="rId16" o:title=""/>
          </v:shape>
          <w:control r:id="rId17" w:name="DefaultOcxName5" w:shapeid="_x0000_i1110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Mês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423475D5">
          <v:shape id="_x0000_i1113" type="#_x0000_t75" style="width:75pt;height:18pt" o:ole="">
            <v:imagedata r:id="rId18" o:title=""/>
          </v:shape>
          <w:control r:id="rId19" w:name="DefaultOcxName6" w:shapeid="_x0000_i1113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Dia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1994458">
          <v:shape id="_x0000_i1116" type="#_x0000_t75" style="width:52.5pt;height:18pt" o:ole="">
            <v:imagedata r:id="rId20" o:title=""/>
          </v:shape>
          <w:control r:id="rId21" w:name="DefaultOcxName7" w:shapeid="_x0000_i1116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</w:p>
    <w:p w14:paraId="7300F267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Data de </w:t>
      </w:r>
      <w:proofErr w:type="gramStart"/>
      <w:r w:rsidRPr="00AE0CDF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Nascimento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data de nascimento</w:t>
      </w:r>
    </w:p>
    <w:p w14:paraId="066048C4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Ano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1FDFC740">
          <v:shape id="_x0000_i1119" type="#_x0000_t75" style="width:52.5pt;height:18pt" o:ole="">
            <v:imagedata r:id="rId22" o:title=""/>
          </v:shape>
          <w:control r:id="rId23" w:name="DefaultOcxName8" w:shapeid="_x0000_i1119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Mês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66EBAFA6">
          <v:shape id="_x0000_i1122" type="#_x0000_t75" style="width:75pt;height:18pt" o:ole="">
            <v:imagedata r:id="rId24" o:title=""/>
          </v:shape>
          <w:control r:id="rId25" w:name="DefaultOcxName9" w:shapeid="_x0000_i1122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Dia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ABE657E">
          <v:shape id="_x0000_i1125" type="#_x0000_t75" style="width:52.5pt;height:18pt" o:ole="">
            <v:imagedata r:id="rId26" o:title=""/>
          </v:shape>
          <w:control r:id="rId27" w:name="DefaultOcxName10" w:shapeid="_x0000_i1125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</w:p>
    <w:p w14:paraId="36D437AF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Nacionalidade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sua nacionalidade</w:t>
      </w:r>
    </w:p>
    <w:p w14:paraId="0668FC0F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5488C14">
          <v:shape id="_x0000_i1129" type="#_x0000_t75" style="width:123.75pt;height:18pt" o:ole="">
            <v:imagedata r:id="rId12" o:title=""/>
          </v:shape>
          <w:control r:id="rId28" w:name="DefaultOcxName11" w:shapeid="_x0000_i1129"/>
        </w:object>
      </w:r>
    </w:p>
    <w:p w14:paraId="049A89DE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Naturalidade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sua naturalidade</w:t>
      </w:r>
    </w:p>
    <w:p w14:paraId="37A7C8E4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B32DE76">
          <v:shape id="_x0000_i1132" type="#_x0000_t75" style="width:123.75pt;height:18pt" o:ole="">
            <v:imagedata r:id="rId12" o:title=""/>
          </v:shape>
          <w:control r:id="rId29" w:name="DefaultOcxName12" w:shapeid="_x0000_i1132"/>
        </w:object>
      </w:r>
    </w:p>
    <w:p w14:paraId="3AD291FE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Estado </w:t>
      </w: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Civil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Selecione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estado civil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698D572A">
          <v:shape id="_x0000_i1134" type="#_x0000_t75" style="width:97.5pt;height:18pt" o:ole="">
            <v:imagedata r:id="rId30" o:title=""/>
          </v:shape>
          <w:control r:id="rId31" w:name="DefaultOcxName13" w:shapeid="_x0000_i1134"/>
        </w:object>
      </w:r>
    </w:p>
    <w:p w14:paraId="3B379BD5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Cor/</w:t>
      </w: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Raça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Selecione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sua cor/raça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6E55E1AA">
          <v:shape id="_x0000_i1137" type="#_x0000_t75" style="width:70.5pt;height:18pt" o:ole="">
            <v:imagedata r:id="rId32" o:title=""/>
          </v:shape>
          <w:control r:id="rId33" w:name="DefaultOcxName14" w:shapeid="_x0000_i1137"/>
        </w:object>
      </w:r>
    </w:p>
    <w:p w14:paraId="5F621D0F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Nome do </w:t>
      </w: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Pai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do pai</w:t>
      </w:r>
    </w:p>
    <w:p w14:paraId="5201AAC1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6FBF16D0">
          <v:shape id="_x0000_i1141" type="#_x0000_t75" style="width:236.25pt;height:18pt" o:ole="">
            <v:imagedata r:id="rId8" o:title=""/>
          </v:shape>
          <w:control r:id="rId34" w:name="DefaultOcxName15" w:shapeid="_x0000_i1141"/>
        </w:object>
      </w:r>
    </w:p>
    <w:p w14:paraId="250093F1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Nome da </w:t>
      </w: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Mãe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nome da mãe</w:t>
      </w:r>
    </w:p>
    <w:p w14:paraId="2238589F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10DB24AC">
          <v:shape id="_x0000_i1144" type="#_x0000_t75" style="width:236.25pt;height:18pt" o:ole="">
            <v:imagedata r:id="rId8" o:title=""/>
          </v:shape>
          <w:control r:id="rId35" w:name="DefaultOcxName16" w:shapeid="_x0000_i1144"/>
        </w:object>
      </w:r>
    </w:p>
    <w:p w14:paraId="66AC9DF5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lastRenderedPageBreak/>
        <w:t>CEP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CEP (apenas números). </w:t>
      </w:r>
      <w:proofErr w:type="spellStart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Ex</w:t>
      </w:r>
      <w:proofErr w:type="spell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: 13580480</w:t>
      </w:r>
    </w:p>
    <w:p w14:paraId="0734A3D0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421A9EBF">
          <v:shape id="_x0000_i1147" type="#_x0000_t75" style="width:123.75pt;height:18pt" o:ole="">
            <v:imagedata r:id="rId12" o:title=""/>
          </v:shape>
          <w:control r:id="rId36" w:name="DefaultOcxName17" w:shapeid="_x0000_i1147"/>
        </w:object>
      </w:r>
    </w:p>
    <w:p w14:paraId="097D13F2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Endereço </w:t>
      </w: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Residencial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nome da rua/avenida</w:t>
      </w:r>
    </w:p>
    <w:p w14:paraId="1E72D2EE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1248CB13">
          <v:shape id="_x0000_i1150" type="#_x0000_t75" style="width:273.75pt;height:18pt" o:ole="">
            <v:imagedata r:id="rId37" o:title=""/>
          </v:shape>
          <w:control r:id="rId38" w:name="DefaultOcxName18" w:shapeid="_x0000_i1150"/>
        </w:object>
      </w:r>
    </w:p>
    <w:p w14:paraId="3612A7CA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Número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da residência</w:t>
      </w:r>
    </w:p>
    <w:p w14:paraId="04BBB41F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0DA34889">
          <v:shape id="_x0000_i1153" type="#_x0000_t75" style="width:49.5pt;height:18pt" o:ole="">
            <v:imagedata r:id="rId39" o:title=""/>
          </v:shape>
          <w:control r:id="rId40" w:name="DefaultOcxName19" w:shapeid="_x0000_i1153"/>
        </w:object>
      </w:r>
    </w:p>
    <w:p w14:paraId="2FF9C488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Complemento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complemento</w:t>
      </w:r>
    </w:p>
    <w:p w14:paraId="1BF562E2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4C225ED3">
          <v:shape id="_x0000_i1156" type="#_x0000_t75" style="width:123.75pt;height:18pt" o:ole="">
            <v:imagedata r:id="rId12" o:title=""/>
          </v:shape>
          <w:control r:id="rId41" w:name="DefaultOcxName20" w:shapeid="_x0000_i1156"/>
        </w:object>
      </w:r>
    </w:p>
    <w:p w14:paraId="2FDF4AE6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Bairro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bairro</w:t>
      </w:r>
    </w:p>
    <w:p w14:paraId="24492862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5D9CA130">
          <v:shape id="_x0000_i1159" type="#_x0000_t75" style="width:123.75pt;height:18pt" o:ole="">
            <v:imagedata r:id="rId12" o:title=""/>
          </v:shape>
          <w:control r:id="rId42" w:name="DefaultOcxName21" w:shapeid="_x0000_i1159"/>
        </w:object>
      </w:r>
    </w:p>
    <w:p w14:paraId="259EEE60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Cidade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cidade</w:t>
      </w:r>
    </w:p>
    <w:p w14:paraId="5D2BAA3F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5CE094CA">
          <v:shape id="_x0000_i1162" type="#_x0000_t75" style="width:123.75pt;height:18pt" o:ole="">
            <v:imagedata r:id="rId12" o:title=""/>
          </v:shape>
          <w:control r:id="rId43" w:name="DefaultOcxName22" w:shapeid="_x0000_i1162"/>
        </w:object>
      </w:r>
    </w:p>
    <w:p w14:paraId="6F2F16C3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UF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Escolha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UF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2EB8E7DE">
          <v:shape id="_x0000_i1164" type="#_x0000_t75" style="width:52.5pt;height:18pt" o:ole="">
            <v:imagedata r:id="rId44" o:title=""/>
          </v:shape>
          <w:control r:id="rId45" w:name="DefaultOcxName23" w:shapeid="_x0000_i1164"/>
        </w:object>
      </w:r>
    </w:p>
    <w:p w14:paraId="7C893BE9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Telefone Residencial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número de telefone residencial. Ex.: (16) 3351-7842</w:t>
      </w:r>
    </w:p>
    <w:p w14:paraId="37CC4A43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06A40B5D">
          <v:shape id="_x0000_i1168" type="#_x0000_t75" style="width:87pt;height:18pt" o:ole="">
            <v:imagedata r:id="rId10" o:title=""/>
          </v:shape>
          <w:control r:id="rId46" w:name="DefaultOcxName24" w:shapeid="_x0000_i1168"/>
        </w:object>
      </w:r>
    </w:p>
    <w:p w14:paraId="3349C67B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Telefone Comercial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número de telefone comercial. Ex.: (16) 3351-7842</w:t>
      </w:r>
    </w:p>
    <w:p w14:paraId="305023DE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5E54AED9">
          <v:shape id="_x0000_i1171" type="#_x0000_t75" style="width:87pt;height:18pt" o:ole="">
            <v:imagedata r:id="rId10" o:title=""/>
          </v:shape>
          <w:control r:id="rId47" w:name="DefaultOcxName25" w:shapeid="_x0000_i1171"/>
        </w:object>
      </w:r>
    </w:p>
    <w:p w14:paraId="0D7CC48F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Telefone Celular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número de telefone celular. Ex.: (16) 99999-1234</w:t>
      </w:r>
    </w:p>
    <w:p w14:paraId="068D4B50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1C4A048">
          <v:shape id="_x0000_i1174" type="#_x0000_t75" style="width:87pt;height:18pt" o:ole="">
            <v:imagedata r:id="rId10" o:title=""/>
          </v:shape>
          <w:control r:id="rId48" w:name="DefaultOcxName26" w:shapeid="_x0000_i1174"/>
        </w:object>
      </w:r>
    </w:p>
    <w:p w14:paraId="758EF9BA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E-mail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e-mail</w:t>
      </w:r>
    </w:p>
    <w:p w14:paraId="090F4138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1F45E81D">
          <v:shape id="_x0000_i1177" type="#_x0000_t75" style="width:123.75pt;height:18pt" o:ole="">
            <v:imagedata r:id="rId12" o:title=""/>
          </v:shape>
          <w:control r:id="rId49" w:name="DefaultOcxName27" w:shapeid="_x0000_i1177"/>
        </w:object>
      </w:r>
    </w:p>
    <w:p w14:paraId="2945C382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Formação Acadêmica - Graduação</w:t>
      </w:r>
    </w:p>
    <w:p w14:paraId="746A149C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Nome do </w:t>
      </w: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Curso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do curso de graduação</w:t>
      </w:r>
    </w:p>
    <w:p w14:paraId="24A5A254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57E6610C">
          <v:shape id="_x0000_i1180" type="#_x0000_t75" style="width:236.25pt;height:18pt" o:ole="">
            <v:imagedata r:id="rId8" o:title=""/>
          </v:shape>
          <w:control r:id="rId50" w:name="DefaultOcxName28" w:shapeid="_x0000_i1180"/>
        </w:object>
      </w:r>
    </w:p>
    <w:p w14:paraId="01513B86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Conclusão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mês/ano de conclusão. Ex.: 03/2012</w:t>
      </w:r>
    </w:p>
    <w:p w14:paraId="24653057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3C25F242">
          <v:shape id="_x0000_i1183" type="#_x0000_t75" style="width:123.75pt;height:18pt" o:ole="">
            <v:imagedata r:id="rId12" o:title=""/>
          </v:shape>
          <w:control r:id="rId51" w:name="DefaultOcxName29" w:shapeid="_x0000_i1183"/>
        </w:object>
      </w:r>
    </w:p>
    <w:p w14:paraId="58FC36F9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da instituição</w:t>
      </w:r>
    </w:p>
    <w:p w14:paraId="5ED5CABB" w14:textId="77777777" w:rsid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16CBB335">
          <v:shape id="_x0000_i1186" type="#_x0000_t75" style="width:198.75pt;height:18pt" o:ole="">
            <v:imagedata r:id="rId52" o:title=""/>
          </v:shape>
          <w:control r:id="rId53" w:name="DefaultOcxName30" w:shapeid="_x0000_i1186"/>
        </w:object>
      </w:r>
    </w:p>
    <w:p w14:paraId="4ACF490A" w14:textId="77777777" w:rsidR="00AE0CDF" w:rsidRPr="00FA7924" w:rsidRDefault="00AE0CDF" w:rsidP="00AE0CDF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Insira 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Comprovante Graduação 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.</w:t>
      </w:r>
      <w:proofErr w:type="spellStart"/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pdf</w:t>
      </w:r>
      <w:proofErr w:type="spellEnd"/>
    </w:p>
    <w:p w14:paraId="0D31EE0F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Formação Acadêmica - </w:t>
      </w: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Mestrado</w:t>
      </w:r>
    </w:p>
    <w:p w14:paraId="4F867EBA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Nome do Curso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nome do curso de especialização</w:t>
      </w:r>
    </w:p>
    <w:p w14:paraId="75B89822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lastRenderedPageBreak/>
        <w:object w:dxaOrig="1440" w:dyaOrig="1440" w14:anchorId="1FA6BAF1">
          <v:shape id="_x0000_i1189" type="#_x0000_t75" style="width:236.25pt;height:18pt" o:ole="">
            <v:imagedata r:id="rId8" o:title=""/>
          </v:shape>
          <w:control r:id="rId54" w:name="DefaultOcxName31" w:shapeid="_x0000_i1189"/>
        </w:object>
      </w:r>
    </w:p>
    <w:p w14:paraId="45B14624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Conclusão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mês/ano de conclusão. Ex.: 10/2015</w:t>
      </w:r>
    </w:p>
    <w:p w14:paraId="3CDC9B3C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5A5E7C5A">
          <v:shape id="_x0000_i1192" type="#_x0000_t75" style="width:123.75pt;height:18pt" o:ole="">
            <v:imagedata r:id="rId12" o:title=""/>
          </v:shape>
          <w:control r:id="rId55" w:name="DefaultOcxName32" w:shapeid="_x0000_i1192"/>
        </w:object>
      </w:r>
    </w:p>
    <w:p w14:paraId="763C2390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nome da instituição</w:t>
      </w:r>
    </w:p>
    <w:p w14:paraId="7C2D3230" w14:textId="77777777" w:rsid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5D56980">
          <v:shape id="_x0000_i1195" type="#_x0000_t75" style="width:198.75pt;height:18pt" o:ole="">
            <v:imagedata r:id="rId52" o:title=""/>
          </v:shape>
          <w:control r:id="rId56" w:name="DefaultOcxName33" w:shapeid="_x0000_i1195"/>
        </w:object>
      </w:r>
    </w:p>
    <w:p w14:paraId="6CEB4469" w14:textId="77777777" w:rsidR="00AE0CDF" w:rsidRPr="00FA7924" w:rsidRDefault="00AE0CDF" w:rsidP="00AE0CDF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Insira 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Comprovante Mestrado 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.</w:t>
      </w:r>
      <w:proofErr w:type="spellStart"/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pdf</w:t>
      </w:r>
      <w:proofErr w:type="spellEnd"/>
    </w:p>
    <w:p w14:paraId="18AC5C6B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Formação Acadêmica - Outros</w:t>
      </w:r>
    </w:p>
    <w:p w14:paraId="27623A7B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Nome do Curso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nome do curso</w:t>
      </w:r>
    </w:p>
    <w:p w14:paraId="7E6A50B4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173D476B">
          <v:shape id="_x0000_i1198" type="#_x0000_t75" style="width:123.75pt;height:18pt" o:ole="">
            <v:imagedata r:id="rId12" o:title=""/>
          </v:shape>
          <w:control r:id="rId57" w:name="DefaultOcxName34" w:shapeid="_x0000_i1198"/>
        </w:object>
      </w:r>
    </w:p>
    <w:p w14:paraId="4FA7094B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Conclusão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mês/ano de conclusão. Ex.: 10/2016</w:t>
      </w:r>
    </w:p>
    <w:p w14:paraId="561C5E7B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24E98759">
          <v:shape id="_x0000_i1201" type="#_x0000_t75" style="width:123.75pt;height:18pt" o:ole="">
            <v:imagedata r:id="rId12" o:title=""/>
          </v:shape>
          <w:control r:id="rId58" w:name="DefaultOcxName35" w:shapeid="_x0000_i1201"/>
        </w:object>
      </w:r>
    </w:p>
    <w:p w14:paraId="19618587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nome da instituição</w:t>
      </w:r>
    </w:p>
    <w:p w14:paraId="4D4C54A6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2DFA3301">
          <v:shape id="_x0000_i1204" type="#_x0000_t75" style="width:198.75pt;height:18pt" o:ole="">
            <v:imagedata r:id="rId52" o:title=""/>
          </v:shape>
          <w:control r:id="rId59" w:name="DefaultOcxName36" w:shapeid="_x0000_i1204"/>
        </w:object>
      </w:r>
    </w:p>
    <w:p w14:paraId="04583E86" w14:textId="77777777" w:rsid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Exerce Atividade Profissional?</w:t>
      </w:r>
    </w:p>
    <w:p w14:paraId="48634277" w14:textId="77777777" w:rsid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(  )</w:t>
      </w:r>
      <w:proofErr w:type="gramEnd"/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Sim      (   ) Não</w:t>
      </w:r>
    </w:p>
    <w:p w14:paraId="22F9BA61" w14:textId="77777777" w:rsid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</w:p>
    <w:p w14:paraId="616FEB56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Atividade Profissional Atual</w:t>
      </w:r>
    </w:p>
    <w:p w14:paraId="1DA422C1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Instituição/Empresa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nome da instituição/empresa</w:t>
      </w:r>
    </w:p>
    <w:p w14:paraId="3CD5F7CB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28386C0">
          <v:shape id="_x0000_i1207" type="#_x0000_t75" style="width:198.75pt;height:18pt" o:ole="">
            <v:imagedata r:id="rId52" o:title=""/>
          </v:shape>
          <w:control r:id="rId60" w:name="DefaultOcxName37" w:shapeid="_x0000_i1207"/>
        </w:object>
      </w:r>
    </w:p>
    <w:p w14:paraId="778FEAA1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spell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CEP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spell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CEP da instituição/empresa. Ex.: 13580480</w:t>
      </w:r>
    </w:p>
    <w:p w14:paraId="6729120E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3AD56857">
          <v:shape id="_x0000_i1210" type="#_x0000_t75" style="width:123.75pt;height:18pt" o:ole="">
            <v:imagedata r:id="rId12" o:title=""/>
          </v:shape>
          <w:control r:id="rId61" w:name="DefaultOcxName38" w:shapeid="_x0000_i1210"/>
        </w:object>
      </w:r>
    </w:p>
    <w:p w14:paraId="2DA68EC2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Endereço Profissional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endereço da instituição/empresa</w:t>
      </w:r>
    </w:p>
    <w:p w14:paraId="69BF82FD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28109D5C">
          <v:shape id="_x0000_i1213" type="#_x0000_t75" style="width:198.75pt;height:18pt" o:ole="">
            <v:imagedata r:id="rId52" o:title=""/>
          </v:shape>
          <w:control r:id="rId62" w:name="DefaultOcxName39" w:shapeid="_x0000_i1213"/>
        </w:object>
      </w:r>
    </w:p>
    <w:p w14:paraId="73110DEE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Número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número da instituição/empresa</w:t>
      </w:r>
    </w:p>
    <w:p w14:paraId="7050647C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20719E67">
          <v:shape id="_x0000_i1216" type="#_x0000_t75" style="width:123.75pt;height:18pt" o:ole="">
            <v:imagedata r:id="rId12" o:title=""/>
          </v:shape>
          <w:control r:id="rId63" w:name="DefaultOcxName40" w:shapeid="_x0000_i1216"/>
        </w:object>
      </w:r>
    </w:p>
    <w:p w14:paraId="572BE128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Bairro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bairro da instituição/empresa</w:t>
      </w:r>
    </w:p>
    <w:p w14:paraId="49699BF7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41D68FF0">
          <v:shape id="_x0000_i1219" type="#_x0000_t75" style="width:123.75pt;height:18pt" o:ole="">
            <v:imagedata r:id="rId12" o:title=""/>
          </v:shape>
          <w:control r:id="rId64" w:name="DefaultOcxName41" w:shapeid="_x0000_i1219"/>
        </w:object>
      </w:r>
    </w:p>
    <w:p w14:paraId="739123CD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Cidade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a cidade onde a instituição/empresa está localizada</w:t>
      </w:r>
    </w:p>
    <w:p w14:paraId="22175DD8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5F5CBEB4">
          <v:shape id="_x0000_i1222" type="#_x0000_t75" style="width:123.75pt;height:18pt" o:ole="">
            <v:imagedata r:id="rId12" o:title=""/>
          </v:shape>
          <w:control r:id="rId65" w:name="DefaultOcxName42" w:shapeid="_x0000_i1222"/>
        </w:object>
      </w:r>
    </w:p>
    <w:p w14:paraId="7577F05F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UF</w:t>
      </w: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a UF de onde a instituição/empresa está localizada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040CFB67">
          <v:shape id="_x0000_i1224" type="#_x0000_t75" style="width:52.5pt;height:18pt" o:ole="">
            <v:imagedata r:id="rId66" o:title=""/>
          </v:shape>
          <w:control r:id="rId67" w:name="DefaultOcxName43" w:shapeid="_x0000_i1224"/>
        </w:object>
      </w:r>
    </w:p>
    <w:p w14:paraId="154D629A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Telefone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número de telefone instituição/empresa. Ex.: (16) 33</w:t>
      </w:r>
      <w:r w:rsidR="00DF2D38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6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1-</w:t>
      </w:r>
      <w:r w:rsidR="00DF2D38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XXXX</w:t>
      </w:r>
    </w:p>
    <w:p w14:paraId="54CC6B9C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01154323">
          <v:shape id="_x0000_i1228" type="#_x0000_t75" style="width:123.75pt;height:18pt" o:ole="">
            <v:imagedata r:id="rId12" o:title=""/>
          </v:shape>
          <w:control r:id="rId68" w:name="DefaultOcxName44" w:shapeid="_x0000_i1228"/>
        </w:object>
      </w:r>
    </w:p>
    <w:p w14:paraId="41492C51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lastRenderedPageBreak/>
        <w:t>Cargo/Função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seu cargo/função</w:t>
      </w:r>
    </w:p>
    <w:p w14:paraId="2F3607CD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27BD4958">
          <v:shape id="_x0000_i1231" type="#_x0000_t75" style="width:198.75pt;height:18pt" o:ole="">
            <v:imagedata r:id="rId52" o:title=""/>
          </v:shape>
          <w:control r:id="rId69" w:name="DefaultOcxName45" w:shapeid="_x0000_i1231"/>
        </w:object>
      </w:r>
    </w:p>
    <w:p w14:paraId="46D61E49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Regime de Trabalho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</w:t>
      </w:r>
      <w:proofErr w:type="gramStart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regime de trabalho</w:t>
      </w:r>
    </w:p>
    <w:p w14:paraId="1F54B60E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23B36E38">
          <v:shape id="_x0000_i1233" type="#_x0000_t75" style="width:20.25pt;height:18pt" o:ole="">
            <v:imagedata r:id="rId70" o:title=""/>
          </v:shape>
          <w:control r:id="rId71" w:name="DefaultOcxName46" w:shapeid="_x0000_i1233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Integral 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359810A1">
          <v:shape id="_x0000_i1236" type="#_x0000_t75" style="width:20.25pt;height:18pt" o:ole="">
            <v:imagedata r:id="rId70" o:title=""/>
          </v:shape>
          <w:control r:id="rId72" w:name="DefaultOcxName47" w:shapeid="_x0000_i1236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Parcial 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  <w:t>Horas/Semana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número de horas/semana</w:t>
      </w:r>
    </w:p>
    <w:p w14:paraId="0FD90145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25C2CE1D">
          <v:shape id="_x0000_i1240" type="#_x0000_t75" style="width:123.75pt;height:18pt" o:ole="">
            <v:imagedata r:id="rId12" o:title=""/>
          </v:shape>
          <w:control r:id="rId73" w:name="DefaultOcxName48" w:shapeid="_x0000_i1240"/>
        </w:object>
      </w:r>
    </w:p>
    <w:p w14:paraId="131260CD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Manterá vínculo de trabalho durante o curso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se manterá o vínculo de trabalho durante o curso de pós-graduação</w:t>
      </w:r>
    </w:p>
    <w:p w14:paraId="43185CCF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3D69F39F">
          <v:shape id="_x0000_i1242" type="#_x0000_t75" style="width:20.25pt;height:18pt" o:ole="">
            <v:imagedata r:id="rId70" o:title=""/>
          </v:shape>
          <w:control r:id="rId74" w:name="DefaultOcxName49" w:shapeid="_x0000_i1242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Não 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24B3E05F">
          <v:shape id="_x0000_i1245" type="#_x0000_t75" style="width:20.25pt;height:18pt" o:ole="">
            <v:imagedata r:id="rId70" o:title=""/>
          </v:shape>
          <w:control r:id="rId75" w:name="DefaultOcxName50" w:shapeid="_x0000_i1245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Sim, com remuneração 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23B36C8A">
          <v:shape id="_x0000_i1248" type="#_x0000_t75" style="width:20.25pt;height:18pt" o:ole="">
            <v:imagedata r:id="rId70" o:title=""/>
          </v:shape>
          <w:control r:id="rId76" w:name="DefaultOcxName51" w:shapeid="_x0000_i1248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Sim, sem remuneração 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  <w:t>Bolsa de Estudo</w:t>
      </w:r>
    </w:p>
    <w:p w14:paraId="18AD3DDB" w14:textId="77777777"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Deseja se candida</w:t>
      </w:r>
      <w:r w:rsidR="00DF2D38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tar a bolsa de estudos do </w:t>
      </w:r>
      <w:proofErr w:type="gramStart"/>
      <w:r w:rsidR="00DF2D38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PPGF</w:t>
      </w:r>
      <w:r w:rsidRPr="00AE0CDF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 deseja se candidatar a bolsa de estudos do PPGF</w:t>
      </w:r>
    </w:p>
    <w:p w14:paraId="492AA711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35579D4F">
          <v:shape id="_x0000_i1251" type="#_x0000_t75" style="width:20.25pt;height:18pt" o:ole="">
            <v:imagedata r:id="rId70" o:title=""/>
          </v:shape>
          <w:control r:id="rId77" w:name="DefaultOcxName52" w:shapeid="_x0000_i1251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Sim 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D3ABBDC">
          <v:shape id="_x0000_i1254" type="#_x0000_t75" style="width:20.25pt;height:18pt" o:ole="">
            <v:imagedata r:id="rId78" o:title=""/>
          </v:shape>
          <w:control r:id="rId79" w:name="DefaultOcxName53" w:shapeid="_x0000_i1254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Não 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  <w:t>Relação e Vínculos com Membros da Comissão de Seleção</w:t>
      </w:r>
    </w:p>
    <w:p w14:paraId="04580CF9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b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b/>
          <w:color w:val="3D3D3D"/>
          <w:sz w:val="23"/>
          <w:szCs w:val="23"/>
          <w:lang w:eastAsia="pt-BR"/>
        </w:rPr>
        <w:t>Termo de Responsabilidade</w:t>
      </w:r>
    </w:p>
    <w:p w14:paraId="40F65F1C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5145D0CB">
          <v:shape id="_x0000_i1257" type="#_x0000_t75" style="width:20.25pt;height:18pt" o:ole="">
            <v:imagedata r:id="rId80" o:title=""/>
          </v:shape>
          <w:control r:id="rId81" w:name="DefaultOcxName60" w:shapeid="_x0000_i1257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Declaro ser responsável pelas informações contidas neste Formulário de Inscrição e estar ciente de que não serão permitidas alterações ou complementação de documentações posteriores.  </w:t>
      </w:r>
    </w:p>
    <w:p w14:paraId="46AB86EB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E67EEE8">
          <v:shape id="_x0000_i1260" type="#_x0000_t75" style="width:20.25pt;height:18pt" o:ole="">
            <v:imagedata r:id="rId80" o:title=""/>
          </v:shape>
          <w:control r:id="rId82" w:name="DefaultOcxName61" w:shapeid="_x0000_i1260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 Declaro, ainda, ter pleno conhecimento do conteúdo do EDITAL DO PROCESSO SELETIVO PARA DOUTORADO EM </w:t>
      </w:r>
      <w:r w:rsidR="00DF2D38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FÍSICA 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do ano corrente, do PPGF-UFSCar, estando de acordo com todas as normas nele expressas.  </w:t>
      </w:r>
    </w:p>
    <w:p w14:paraId="3D63C5BB" w14:textId="77777777"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4454173">
          <v:shape id="_x0000_i1263" type="#_x0000_t75" style="width:35.25pt;height:22.5pt" o:ole="">
            <v:imagedata r:id="rId83" o:title=""/>
          </v:shape>
          <w:control r:id="rId84" w:name="DefaultOcxName62" w:shapeid="_x0000_i1263"/>
        </w:object>
      </w:r>
    </w:p>
    <w:p w14:paraId="37A5610A" w14:textId="77777777" w:rsidR="00AE0CDF" w:rsidRPr="00AE0CDF" w:rsidRDefault="00AE0CDF" w:rsidP="00AE0CD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AE0CDF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14:paraId="5E8888C2" w14:textId="77777777" w:rsidR="00AE0CDF" w:rsidRPr="00AE0CDF" w:rsidRDefault="00AE0CDF" w:rsidP="00AE0CDF">
      <w:pPr>
        <w:shd w:val="clear" w:color="auto" w:fill="FFFFFF"/>
        <w:spacing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 ficha de inscrição deve ser impressa e enviada por correio junto com os 'documentos necessários para a inscrição'</w:t>
      </w:r>
    </w:p>
    <w:p w14:paraId="36F3694C" w14:textId="77777777" w:rsidR="00AE0CDF" w:rsidRPr="00AE0CDF" w:rsidRDefault="00C2302B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85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História</w:t>
        </w:r>
      </w:hyperlink>
    </w:p>
    <w:p w14:paraId="331B54E3" w14:textId="77777777" w:rsidR="00AE0CDF" w:rsidRPr="00AE0CDF" w:rsidRDefault="00C2302B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86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Administração</w:t>
        </w:r>
      </w:hyperlink>
    </w:p>
    <w:p w14:paraId="3A945EDC" w14:textId="77777777" w:rsidR="00AE0CDF" w:rsidRPr="00AE0CDF" w:rsidRDefault="00C2302B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87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Secretaria Virtual</w:t>
        </w:r>
      </w:hyperlink>
    </w:p>
    <w:p w14:paraId="6907E1F4" w14:textId="77777777" w:rsidR="00AE0CDF" w:rsidRPr="00AE0CDF" w:rsidRDefault="00C2302B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88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Aluno Especial</w:t>
        </w:r>
      </w:hyperlink>
    </w:p>
    <w:p w14:paraId="6E744B25" w14:textId="77777777" w:rsidR="00AE0CDF" w:rsidRPr="00AE0CDF" w:rsidRDefault="00C2302B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89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Docentes</w:t>
        </w:r>
      </w:hyperlink>
    </w:p>
    <w:p w14:paraId="7E73ADCB" w14:textId="77777777" w:rsidR="00AE0CDF" w:rsidRPr="00AE0CDF" w:rsidRDefault="00C2302B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0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Discentes</w:t>
        </w:r>
      </w:hyperlink>
    </w:p>
    <w:p w14:paraId="36DF3F8E" w14:textId="77777777" w:rsidR="00AE0CDF" w:rsidRPr="00AE0CDF" w:rsidRDefault="00C2302B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1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Formulários</w:t>
        </w:r>
      </w:hyperlink>
    </w:p>
    <w:p w14:paraId="2D95F956" w14:textId="77777777" w:rsidR="00AE0CDF" w:rsidRPr="00AE0CDF" w:rsidRDefault="00C2302B" w:rsidP="00AE0CDF">
      <w:pPr>
        <w:numPr>
          <w:ilvl w:val="1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2" w:history="1">
        <w:r w:rsidR="00AE0CDF" w:rsidRPr="00AE0CDF">
          <w:rPr>
            <w:rFonts w:ascii="Helvetica" w:eastAsia="Times New Roman" w:hAnsi="Helvetica" w:cs="Helvetica"/>
            <w:b/>
            <w:bCs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Inscrição - Doutorado em Filosofia</w:t>
        </w:r>
      </w:hyperlink>
    </w:p>
    <w:p w14:paraId="6D8B2E68" w14:textId="77777777" w:rsidR="00AE0CDF" w:rsidRPr="00AE0CDF" w:rsidRDefault="00C2302B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3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Processo seletivo</w:t>
        </w:r>
      </w:hyperlink>
    </w:p>
    <w:p w14:paraId="0F8047A4" w14:textId="77777777" w:rsidR="00AE0CDF" w:rsidRPr="00AE0CDF" w:rsidRDefault="00C2302B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4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Disciplinas</w:t>
        </w:r>
      </w:hyperlink>
    </w:p>
    <w:p w14:paraId="47491BCB" w14:textId="77777777" w:rsidR="00AE0CDF" w:rsidRPr="00AE0CDF" w:rsidRDefault="00C2302B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5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Pesquisa</w:t>
        </w:r>
      </w:hyperlink>
    </w:p>
    <w:p w14:paraId="5ABC23F2" w14:textId="77777777" w:rsidR="00AE0CDF" w:rsidRPr="00AE0CDF" w:rsidRDefault="00C2302B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6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Agenda de Defesas</w:t>
        </w:r>
      </w:hyperlink>
    </w:p>
    <w:p w14:paraId="7EBBD5A6" w14:textId="77777777" w:rsidR="00AE0CDF" w:rsidRPr="00AE0CDF" w:rsidRDefault="00C2302B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7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Teses e Dissertações</w:t>
        </w:r>
      </w:hyperlink>
    </w:p>
    <w:p w14:paraId="0700403D" w14:textId="77777777" w:rsidR="00AE0CDF" w:rsidRPr="00AE0CDF" w:rsidRDefault="00C2302B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8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Calendário</w:t>
        </w:r>
      </w:hyperlink>
    </w:p>
    <w:p w14:paraId="2FAD0C40" w14:textId="77777777" w:rsidR="00AE0CDF" w:rsidRPr="00AE0CDF" w:rsidRDefault="00C2302B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9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Convênios/Acordos</w:t>
        </w:r>
      </w:hyperlink>
    </w:p>
    <w:p w14:paraId="1CBBAD8C" w14:textId="77777777" w:rsidR="00AE0CDF" w:rsidRPr="00AE0CDF" w:rsidRDefault="00C2302B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100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Revistas</w:t>
        </w:r>
      </w:hyperlink>
    </w:p>
    <w:p w14:paraId="66FD9379" w14:textId="77777777" w:rsidR="00AE0CDF" w:rsidRPr="00AE0CDF" w:rsidRDefault="00C2302B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101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Links</w:t>
        </w:r>
      </w:hyperlink>
    </w:p>
    <w:p w14:paraId="290F6AF7" w14:textId="77777777" w:rsidR="00AE0CDF" w:rsidRPr="00AE0CDF" w:rsidRDefault="00C2302B" w:rsidP="00AE0CDF">
      <w:pPr>
        <w:numPr>
          <w:ilvl w:val="0"/>
          <w:numId w:val="1"/>
        </w:numPr>
        <w:pBdr>
          <w:left w:val="single" w:sz="6" w:space="0" w:color="799F2A"/>
          <w:right w:val="single" w:sz="6" w:space="0" w:color="799F2A"/>
        </w:pBdr>
        <w:shd w:val="clear" w:color="auto" w:fill="FFFFFF"/>
        <w:spacing w:after="12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102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Prestação de Contas</w:t>
        </w:r>
      </w:hyperlink>
    </w:p>
    <w:p w14:paraId="4F874FAF" w14:textId="77777777" w:rsidR="00927697" w:rsidRDefault="00927697"/>
    <w:sectPr w:rsidR="00927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34A62"/>
    <w:multiLevelType w:val="multilevel"/>
    <w:tmpl w:val="8B96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CDF"/>
    <w:rsid w:val="00927697"/>
    <w:rsid w:val="00AE0CDF"/>
    <w:rsid w:val="00B731E6"/>
    <w:rsid w:val="00C2302B"/>
    <w:rsid w:val="00D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682842BF"/>
  <w15:chartTrackingRefBased/>
  <w15:docId w15:val="{174D219C-A7F4-40FE-82AF-B569E6AD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E0C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E0CD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E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quired">
    <w:name w:val="required"/>
    <w:basedOn w:val="Fontepargpadro"/>
    <w:rsid w:val="00AE0CDF"/>
  </w:style>
  <w:style w:type="character" w:customStyle="1" w:styleId="formhelp">
    <w:name w:val="formhelp"/>
    <w:basedOn w:val="Fontepargpadro"/>
    <w:rsid w:val="00AE0CDF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E0C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E0CDF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E0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33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1157">
                      <w:marLeft w:val="-141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6652">
                              <w:marLeft w:val="60"/>
                              <w:marRight w:val="6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2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4983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5318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320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063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7528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63419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33746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0083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272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0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24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115866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79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11726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40847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1323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09865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43553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51261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02704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8549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18096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9071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71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49705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14518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3888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011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2642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18122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0438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26861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67322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61345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56680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63398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35897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23233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48261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96927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89670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65752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2838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71652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33121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31437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073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72426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06799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0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13151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48754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0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99511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66293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85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010220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8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16390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93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9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66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34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43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90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92701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95049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17648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28274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357367">
                                      <w:marLeft w:val="240"/>
                                      <w:marRight w:val="24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00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910881">
                      <w:marLeft w:val="-177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9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63" Type="http://schemas.openxmlformats.org/officeDocument/2006/relationships/control" Target="activeX/activeX42.xml"/><Relationship Id="rId68" Type="http://schemas.openxmlformats.org/officeDocument/2006/relationships/control" Target="activeX/activeX46.xml"/><Relationship Id="rId84" Type="http://schemas.openxmlformats.org/officeDocument/2006/relationships/control" Target="activeX/activeX58.xml"/><Relationship Id="rId89" Type="http://schemas.openxmlformats.org/officeDocument/2006/relationships/hyperlink" Target="http://www.dfil.ufscar.br/pos-graduacao/docentes" TargetMode="External"/><Relationship Id="rId16" Type="http://schemas.openxmlformats.org/officeDocument/2006/relationships/image" Target="media/image6.wmf"/><Relationship Id="rId11" Type="http://schemas.openxmlformats.org/officeDocument/2006/relationships/control" Target="activeX/activeX4.xml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74" Type="http://schemas.openxmlformats.org/officeDocument/2006/relationships/control" Target="activeX/activeX51.xml"/><Relationship Id="rId79" Type="http://schemas.openxmlformats.org/officeDocument/2006/relationships/control" Target="activeX/activeX55.xml"/><Relationship Id="rId102" Type="http://schemas.openxmlformats.org/officeDocument/2006/relationships/hyperlink" Target="http://www.dfil.ufscar.br/pos-graduacao/prestacao-de-contas" TargetMode="External"/><Relationship Id="rId5" Type="http://schemas.openxmlformats.org/officeDocument/2006/relationships/image" Target="media/image1.wmf"/><Relationship Id="rId90" Type="http://schemas.openxmlformats.org/officeDocument/2006/relationships/hyperlink" Target="http://www.dfil.ufscar.br/pos-graduacao/discentes" TargetMode="External"/><Relationship Id="rId95" Type="http://schemas.openxmlformats.org/officeDocument/2006/relationships/hyperlink" Target="http://www.dfil.ufscar.br/pos-graduacao/pesquisa" TargetMode="External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43" Type="http://schemas.openxmlformats.org/officeDocument/2006/relationships/control" Target="activeX/activeX24.xml"/><Relationship Id="rId48" Type="http://schemas.openxmlformats.org/officeDocument/2006/relationships/control" Target="activeX/activeX28.xml"/><Relationship Id="rId64" Type="http://schemas.openxmlformats.org/officeDocument/2006/relationships/control" Target="activeX/activeX43.xml"/><Relationship Id="rId69" Type="http://schemas.openxmlformats.org/officeDocument/2006/relationships/control" Target="activeX/activeX47.xml"/><Relationship Id="rId80" Type="http://schemas.openxmlformats.org/officeDocument/2006/relationships/image" Target="media/image21.wmf"/><Relationship Id="rId85" Type="http://schemas.openxmlformats.org/officeDocument/2006/relationships/hyperlink" Target="http://www.dfil.ufscar.br/pos-graduacao/historia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control" Target="activeX/activeX26.xml"/><Relationship Id="rId59" Type="http://schemas.openxmlformats.org/officeDocument/2006/relationships/control" Target="activeX/activeX38.xml"/><Relationship Id="rId67" Type="http://schemas.openxmlformats.org/officeDocument/2006/relationships/control" Target="activeX/activeX45.xml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control" Target="activeX/activeX22.xml"/><Relationship Id="rId54" Type="http://schemas.openxmlformats.org/officeDocument/2006/relationships/control" Target="activeX/activeX33.xml"/><Relationship Id="rId62" Type="http://schemas.openxmlformats.org/officeDocument/2006/relationships/control" Target="activeX/activeX41.xml"/><Relationship Id="rId70" Type="http://schemas.openxmlformats.org/officeDocument/2006/relationships/image" Target="media/image19.wmf"/><Relationship Id="rId75" Type="http://schemas.openxmlformats.org/officeDocument/2006/relationships/control" Target="activeX/activeX52.xml"/><Relationship Id="rId83" Type="http://schemas.openxmlformats.org/officeDocument/2006/relationships/image" Target="media/image22.wmf"/><Relationship Id="rId88" Type="http://schemas.openxmlformats.org/officeDocument/2006/relationships/hyperlink" Target="http://www.dfil.ufscar.br/pos-graduacao/aluno-especial" TargetMode="External"/><Relationship Id="rId91" Type="http://schemas.openxmlformats.org/officeDocument/2006/relationships/hyperlink" Target="http://www.dfil.ufscar.br/pos-graduacao/formularios" TargetMode="External"/><Relationship Id="rId96" Type="http://schemas.openxmlformats.org/officeDocument/2006/relationships/hyperlink" Target="http://www.dfil.ufscar.br/pos-graduacao/agenda-de-defesas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49" Type="http://schemas.openxmlformats.org/officeDocument/2006/relationships/control" Target="activeX/activeX29.xml"/><Relationship Id="rId57" Type="http://schemas.openxmlformats.org/officeDocument/2006/relationships/control" Target="activeX/activeX36.xml"/><Relationship Id="rId10" Type="http://schemas.openxmlformats.org/officeDocument/2006/relationships/image" Target="media/image3.wmf"/><Relationship Id="rId31" Type="http://schemas.openxmlformats.org/officeDocument/2006/relationships/control" Target="activeX/activeX15.xml"/><Relationship Id="rId44" Type="http://schemas.openxmlformats.org/officeDocument/2006/relationships/image" Target="media/image16.wmf"/><Relationship Id="rId52" Type="http://schemas.openxmlformats.org/officeDocument/2006/relationships/image" Target="media/image17.wmf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73" Type="http://schemas.openxmlformats.org/officeDocument/2006/relationships/control" Target="activeX/activeX50.xml"/><Relationship Id="rId78" Type="http://schemas.openxmlformats.org/officeDocument/2006/relationships/image" Target="media/image20.wmf"/><Relationship Id="rId81" Type="http://schemas.openxmlformats.org/officeDocument/2006/relationships/control" Target="activeX/activeX56.xml"/><Relationship Id="rId86" Type="http://schemas.openxmlformats.org/officeDocument/2006/relationships/hyperlink" Target="http://www.dfil.ufscar.br/pos-graduacao/administracao" TargetMode="External"/><Relationship Id="rId94" Type="http://schemas.openxmlformats.org/officeDocument/2006/relationships/hyperlink" Target="http://www.dfil.ufscar.br/pos-graduacao/disciplinas" TargetMode="External"/><Relationship Id="rId99" Type="http://schemas.openxmlformats.org/officeDocument/2006/relationships/hyperlink" Target="http://www.dfil.ufscar.br/pos-graduacao/convenios-acordos" TargetMode="External"/><Relationship Id="rId101" Type="http://schemas.openxmlformats.org/officeDocument/2006/relationships/hyperlink" Target="http://www.dfil.ufscar.br/pos-graduacao/links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34" Type="http://schemas.openxmlformats.org/officeDocument/2006/relationships/control" Target="activeX/activeX17.xml"/><Relationship Id="rId50" Type="http://schemas.openxmlformats.org/officeDocument/2006/relationships/control" Target="activeX/activeX30.xml"/><Relationship Id="rId55" Type="http://schemas.openxmlformats.org/officeDocument/2006/relationships/control" Target="activeX/activeX34.xml"/><Relationship Id="rId76" Type="http://schemas.openxmlformats.org/officeDocument/2006/relationships/control" Target="activeX/activeX53.xml"/><Relationship Id="rId97" Type="http://schemas.openxmlformats.org/officeDocument/2006/relationships/hyperlink" Target="http://www.dfil.ufscar.br/pos-graduacao/teses-e-dissertacoes" TargetMode="External"/><Relationship Id="rId104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48.xml"/><Relationship Id="rId92" Type="http://schemas.openxmlformats.org/officeDocument/2006/relationships/hyperlink" Target="http://www.dfil.ufscar.br/pos-graduacao/formularios/inscricao-doutorado-em-filosofia" TargetMode="External"/><Relationship Id="rId2" Type="http://schemas.openxmlformats.org/officeDocument/2006/relationships/styles" Target="styles.xml"/><Relationship Id="rId29" Type="http://schemas.openxmlformats.org/officeDocument/2006/relationships/control" Target="activeX/activeX14.xml"/><Relationship Id="rId24" Type="http://schemas.openxmlformats.org/officeDocument/2006/relationships/image" Target="media/image10.wmf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66" Type="http://schemas.openxmlformats.org/officeDocument/2006/relationships/image" Target="media/image18.wmf"/><Relationship Id="rId87" Type="http://schemas.openxmlformats.org/officeDocument/2006/relationships/hyperlink" Target="http://www.dfil.ufscar.br/pos-graduacao/secretaria-virtual" TargetMode="External"/><Relationship Id="rId61" Type="http://schemas.openxmlformats.org/officeDocument/2006/relationships/control" Target="activeX/activeX40.xml"/><Relationship Id="rId82" Type="http://schemas.openxmlformats.org/officeDocument/2006/relationships/control" Target="activeX/activeX57.xml"/><Relationship Id="rId19" Type="http://schemas.openxmlformats.org/officeDocument/2006/relationships/control" Target="activeX/activeX8.xml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control" Target="activeX/activeX18.xml"/><Relationship Id="rId56" Type="http://schemas.openxmlformats.org/officeDocument/2006/relationships/control" Target="activeX/activeX35.xml"/><Relationship Id="rId77" Type="http://schemas.openxmlformats.org/officeDocument/2006/relationships/control" Target="activeX/activeX54.xml"/><Relationship Id="rId100" Type="http://schemas.openxmlformats.org/officeDocument/2006/relationships/hyperlink" Target="http://www.dfil.ufscar.br/pos-graduacao/revistas" TargetMode="External"/><Relationship Id="rId8" Type="http://schemas.openxmlformats.org/officeDocument/2006/relationships/image" Target="media/image2.wmf"/><Relationship Id="rId51" Type="http://schemas.openxmlformats.org/officeDocument/2006/relationships/control" Target="activeX/activeX31.xml"/><Relationship Id="rId72" Type="http://schemas.openxmlformats.org/officeDocument/2006/relationships/control" Target="activeX/activeX49.xml"/><Relationship Id="rId93" Type="http://schemas.openxmlformats.org/officeDocument/2006/relationships/hyperlink" Target="http://www.dfil.ufscar.br/pos-graduacao/editais" TargetMode="External"/><Relationship Id="rId98" Type="http://schemas.openxmlformats.org/officeDocument/2006/relationships/hyperlink" Target="http://www.dfmc.ufscar.br/documentos/pos/CALENDARIO%202018.pdf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Giovanni P. Meneghelli</cp:lastModifiedBy>
  <cp:revision>2</cp:revision>
  <dcterms:created xsi:type="dcterms:W3CDTF">2021-04-26T12:58:00Z</dcterms:created>
  <dcterms:modified xsi:type="dcterms:W3CDTF">2021-04-26T12:58:00Z</dcterms:modified>
</cp:coreProperties>
</file>