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2052"/>
        <w:gridCol w:w="3331"/>
        <w:gridCol w:w="2834"/>
      </w:tblGrid>
      <w:tr w:rsidR="00504F0F" w:rsidRPr="00504F0F" w14:paraId="4CF3B29A" w14:textId="61E30E30" w:rsidTr="006E0508">
        <w:tc>
          <w:tcPr>
            <w:tcW w:w="2052" w:type="dxa"/>
            <w:shd w:val="clear" w:color="auto" w:fill="F2F2F2" w:themeFill="background1" w:themeFillShade="F2"/>
          </w:tcPr>
          <w:p w14:paraId="038E4361" w14:textId="3305B0A6" w:rsidR="00504F0F" w:rsidRPr="00504F0F" w:rsidRDefault="00504F0F" w:rsidP="00504F0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04F0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Docentes do PPGF interessados em orientar no PROCESSOR SELETIVO 2/2022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26C2B6ED" w14:textId="77777777" w:rsidR="00504F0F" w:rsidRDefault="00504F0F" w:rsidP="00504F0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3BB8BED" w14:textId="0B6447BB" w:rsidR="00504F0F" w:rsidRPr="00504F0F" w:rsidRDefault="006F7510" w:rsidP="00504F0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CV </w:t>
            </w:r>
            <w:r w:rsidR="00504F0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Lattes dos Docentes interessados em orientar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1E20CDCA" w14:textId="77777777" w:rsidR="00504F0F" w:rsidRDefault="00504F0F" w:rsidP="00504F0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EA42792" w14:textId="16F05CB2" w:rsidR="00504F0F" w:rsidRPr="00504F0F" w:rsidRDefault="00504F0F" w:rsidP="00504F0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04F0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Docentes atualmente credenciados no PPGF</w:t>
            </w:r>
          </w:p>
        </w:tc>
      </w:tr>
      <w:tr w:rsidR="00504F0F" w:rsidRPr="00504F0F" w14:paraId="6DEF09B9" w14:textId="5A8EE79A" w:rsidTr="006E0508">
        <w:tc>
          <w:tcPr>
            <w:tcW w:w="2052" w:type="dxa"/>
            <w:shd w:val="clear" w:color="auto" w:fill="auto"/>
          </w:tcPr>
          <w:p w14:paraId="529BA22D" w14:textId="570BBF66" w:rsidR="00504F0F" w:rsidRPr="00504F0F" w:rsidRDefault="00504F0F" w:rsidP="00504F0F">
            <w:pPr>
              <w:spacing w:after="0" w:line="240" w:lineRule="auto"/>
              <w:ind w:left="360"/>
              <w:rPr>
                <w:rStyle w:val="Hyperlink"/>
                <w:rFonts w:cstheme="minorHAnsi"/>
                <w:sz w:val="20"/>
                <w:szCs w:val="20"/>
              </w:rPr>
            </w:pP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  <w:instrText xml:space="preserve"> HYPERLINK "mailto:chiquito@df.ufscar.br" </w:instrText>
            </w: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proofErr w:type="spellStart"/>
            <w:r w:rsidRPr="00504F0F">
              <w:rPr>
                <w:rStyle w:val="Hyperlink"/>
                <w:rFonts w:cstheme="minorHAnsi"/>
                <w:sz w:val="20"/>
                <w:szCs w:val="20"/>
              </w:rPr>
              <w:t>Adenilson</w:t>
            </w:r>
            <w:proofErr w:type="spellEnd"/>
            <w:r w:rsidRPr="00504F0F">
              <w:rPr>
                <w:rStyle w:val="Hyperlink"/>
                <w:rFonts w:cstheme="minorHAnsi"/>
                <w:sz w:val="20"/>
                <w:szCs w:val="20"/>
              </w:rPr>
              <w:t xml:space="preserve"> José Chiquito</w:t>
            </w:r>
          </w:p>
          <w:p w14:paraId="3C179DEE" w14:textId="4E659D50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31" w:type="dxa"/>
            <w:shd w:val="clear" w:color="auto" w:fill="auto"/>
          </w:tcPr>
          <w:p w14:paraId="792DEEAC" w14:textId="77777777" w:rsidR="006F7510" w:rsidRDefault="006F7510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</w:t>
            </w:r>
          </w:p>
          <w:p w14:paraId="71128115" w14:textId="21208F80" w:rsidR="00504F0F" w:rsidRPr="00504F0F" w:rsidRDefault="006F7510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http://lattes.cnpq.br/7087360072774314</w:t>
            </w:r>
          </w:p>
        </w:tc>
        <w:tc>
          <w:tcPr>
            <w:tcW w:w="2834" w:type="dxa"/>
          </w:tcPr>
          <w:p w14:paraId="3757D770" w14:textId="58F537BC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5"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Adenilson</w:t>
              </w:r>
              <w:proofErr w:type="spellEnd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 José Chiquito</w:t>
              </w:r>
            </w:hyperlink>
          </w:p>
        </w:tc>
      </w:tr>
      <w:tr w:rsidR="00504F0F" w:rsidRPr="00504F0F" w14:paraId="2553CE2E" w14:textId="3FF0AB05" w:rsidTr="006E0508">
        <w:tc>
          <w:tcPr>
            <w:tcW w:w="2052" w:type="dxa"/>
            <w:shd w:val="clear" w:color="auto" w:fill="auto"/>
          </w:tcPr>
          <w:p w14:paraId="0654EB3B" w14:textId="35FB8252" w:rsidR="00504F0F" w:rsidRPr="00504F0F" w:rsidRDefault="00504F0F" w:rsidP="00504F0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6" w:history="1">
              <w:r w:rsidRPr="00504F0F">
                <w:rPr>
                  <w:rStyle w:val="Hyperlink"/>
                  <w:rFonts w:cstheme="minorHAnsi"/>
                  <w:sz w:val="20"/>
                  <w:szCs w:val="20"/>
                </w:rPr>
                <w:t>Adilson Jesus Aparecido de Oliveira</w:t>
              </w:r>
            </w:hyperlink>
          </w:p>
        </w:tc>
        <w:tc>
          <w:tcPr>
            <w:tcW w:w="3331" w:type="dxa"/>
            <w:shd w:val="clear" w:color="auto" w:fill="auto"/>
          </w:tcPr>
          <w:p w14:paraId="65A3A9AB" w14:textId="77777777" w:rsidR="006D6DD4" w:rsidRDefault="006D6DD4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02D0F501" w14:textId="2E21E6E5" w:rsidR="00504F0F" w:rsidRPr="00504F0F" w:rsidRDefault="006D6DD4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http://lattes.cnpq.br/4640148190073166</w:t>
            </w:r>
          </w:p>
        </w:tc>
        <w:tc>
          <w:tcPr>
            <w:tcW w:w="2834" w:type="dxa"/>
          </w:tcPr>
          <w:p w14:paraId="0EDDB5A9" w14:textId="52680435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7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Adilson Jesus Aparecido de Oliveira</w:t>
              </w:r>
            </w:hyperlink>
          </w:p>
        </w:tc>
      </w:tr>
      <w:tr w:rsidR="00504F0F" w:rsidRPr="00504F0F" w14:paraId="5D0EFFD4" w14:textId="6A8EDBE0" w:rsidTr="006E0508">
        <w:tc>
          <w:tcPr>
            <w:tcW w:w="2052" w:type="dxa"/>
            <w:shd w:val="clear" w:color="auto" w:fill="auto"/>
          </w:tcPr>
          <w:p w14:paraId="1B1971A3" w14:textId="2B36CB54" w:rsidR="00504F0F" w:rsidRPr="00504F0F" w:rsidRDefault="00504F0F" w:rsidP="00504F0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8" w:history="1">
              <w:r w:rsidRPr="00504F0F">
                <w:rPr>
                  <w:rStyle w:val="Hyperlink"/>
                  <w:rFonts w:cstheme="minorHAnsi"/>
                  <w:sz w:val="20"/>
                  <w:szCs w:val="20"/>
                </w:rPr>
                <w:t>Celso Jorge Villas Boas</w:t>
              </w:r>
            </w:hyperlink>
          </w:p>
        </w:tc>
        <w:tc>
          <w:tcPr>
            <w:tcW w:w="3331" w:type="dxa"/>
            <w:shd w:val="clear" w:color="auto" w:fill="auto"/>
          </w:tcPr>
          <w:p w14:paraId="25116AC9" w14:textId="77777777" w:rsidR="006D6DD4" w:rsidRDefault="006D6DD4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3A294A2A" w14:textId="4BAF7467" w:rsidR="00504F0F" w:rsidRPr="00504F0F" w:rsidRDefault="006D6DD4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http://lattes.cnpq.br/5700887540085418</w:t>
            </w:r>
          </w:p>
        </w:tc>
        <w:tc>
          <w:tcPr>
            <w:tcW w:w="2834" w:type="dxa"/>
          </w:tcPr>
          <w:p w14:paraId="05960528" w14:textId="7B764815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9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Alex Eduardo </w:t>
              </w:r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di</w:t>
              </w:r>
              <w:proofErr w:type="spellEnd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 Bernardini</w:t>
              </w:r>
            </w:hyperlink>
          </w:p>
        </w:tc>
      </w:tr>
      <w:tr w:rsidR="00504F0F" w:rsidRPr="00504F0F" w14:paraId="2AB4836C" w14:textId="67508EC5" w:rsidTr="006E0508">
        <w:tc>
          <w:tcPr>
            <w:tcW w:w="2052" w:type="dxa"/>
            <w:shd w:val="clear" w:color="auto" w:fill="auto"/>
          </w:tcPr>
          <w:p w14:paraId="2379484D" w14:textId="767E3D72" w:rsidR="00504F0F" w:rsidRPr="00504F0F" w:rsidRDefault="00504F0F" w:rsidP="00504F0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0" w:history="1">
              <w:r w:rsidRPr="00504F0F">
                <w:rPr>
                  <w:rStyle w:val="Hyperlink"/>
                  <w:rFonts w:cstheme="minorHAnsi"/>
                  <w:sz w:val="20"/>
                  <w:szCs w:val="20"/>
                </w:rPr>
                <w:t>F</w:t>
              </w:r>
              <w:r w:rsidRPr="00504F0F">
                <w:rPr>
                  <w:rStyle w:val="Hyperlink"/>
                  <w:sz w:val="20"/>
                  <w:szCs w:val="20"/>
                </w:rPr>
                <w:t xml:space="preserve">ábio </w:t>
              </w:r>
              <w:proofErr w:type="spellStart"/>
              <w:r w:rsidRPr="00504F0F">
                <w:rPr>
                  <w:rStyle w:val="Hyperlink"/>
                  <w:sz w:val="20"/>
                  <w:szCs w:val="20"/>
                </w:rPr>
                <w:t>Luis</w:t>
              </w:r>
              <w:proofErr w:type="spellEnd"/>
              <w:r w:rsidRPr="00504F0F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504F0F">
                <w:rPr>
                  <w:rStyle w:val="Hyperlink"/>
                  <w:sz w:val="20"/>
                  <w:szCs w:val="20"/>
                </w:rPr>
                <w:t>Zabotto</w:t>
              </w:r>
              <w:proofErr w:type="spellEnd"/>
            </w:hyperlink>
          </w:p>
        </w:tc>
        <w:tc>
          <w:tcPr>
            <w:tcW w:w="3331" w:type="dxa"/>
            <w:shd w:val="clear" w:color="auto" w:fill="auto"/>
          </w:tcPr>
          <w:p w14:paraId="242CDB35" w14:textId="77777777" w:rsidR="006E0508" w:rsidRDefault="006E0508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7ED7751B" w14:textId="7DDD0C46" w:rsidR="00504F0F" w:rsidRPr="00504F0F" w:rsidRDefault="006E0508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http://lattes.cnpq.br/8828635263888498</w:t>
            </w:r>
          </w:p>
        </w:tc>
        <w:tc>
          <w:tcPr>
            <w:tcW w:w="2834" w:type="dxa"/>
          </w:tcPr>
          <w:p w14:paraId="18820119" w14:textId="03B83DE0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11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Celso Jorge Villas-Boas</w:t>
              </w:r>
            </w:hyperlink>
          </w:p>
        </w:tc>
      </w:tr>
      <w:tr w:rsidR="00504F0F" w:rsidRPr="00504F0F" w14:paraId="5F75A498" w14:textId="4E70D447" w:rsidTr="006E0508">
        <w:tc>
          <w:tcPr>
            <w:tcW w:w="2052" w:type="dxa"/>
            <w:shd w:val="clear" w:color="auto" w:fill="auto"/>
          </w:tcPr>
          <w:p w14:paraId="6A228E63" w14:textId="5C0724B7" w:rsidR="00504F0F" w:rsidRPr="00504F0F" w:rsidRDefault="00504F0F" w:rsidP="00504F0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Pr="00504F0F">
                <w:rPr>
                  <w:rStyle w:val="Hyperlink"/>
                  <w:rFonts w:cstheme="minorHAnsi"/>
                  <w:sz w:val="20"/>
                  <w:szCs w:val="20"/>
                </w:rPr>
                <w:t>Luís Fernando da Silva</w:t>
              </w:r>
            </w:hyperlink>
          </w:p>
        </w:tc>
        <w:tc>
          <w:tcPr>
            <w:tcW w:w="3331" w:type="dxa"/>
            <w:shd w:val="clear" w:color="auto" w:fill="auto"/>
          </w:tcPr>
          <w:p w14:paraId="39570839" w14:textId="77777777" w:rsidR="00207E17" w:rsidRDefault="00207E17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4ABD6918" w14:textId="1113A2BE" w:rsidR="00504F0F" w:rsidRPr="00504F0F" w:rsidRDefault="00207E17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http://lattes.cnpq.br/7422167106177474</w:t>
            </w:r>
          </w:p>
        </w:tc>
        <w:tc>
          <w:tcPr>
            <w:tcW w:w="2834" w:type="dxa"/>
          </w:tcPr>
          <w:p w14:paraId="598C8A79" w14:textId="4E2A71BF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13"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Ducinei</w:t>
              </w:r>
              <w:proofErr w:type="spellEnd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 Garcia</w:t>
              </w:r>
            </w:hyperlink>
          </w:p>
        </w:tc>
      </w:tr>
      <w:tr w:rsidR="00504F0F" w:rsidRPr="00504F0F" w14:paraId="6E9C6CAC" w14:textId="7FA92642" w:rsidTr="006E0508">
        <w:tc>
          <w:tcPr>
            <w:tcW w:w="2052" w:type="dxa"/>
            <w:shd w:val="clear" w:color="auto" w:fill="auto"/>
          </w:tcPr>
          <w:p w14:paraId="3F38441E" w14:textId="277F3332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14" w:history="1">
              <w:r w:rsidRPr="00504F0F">
                <w:rPr>
                  <w:rStyle w:val="Hyperlink"/>
                  <w:rFonts w:cstheme="minorHAnsi"/>
                  <w:sz w:val="20"/>
                  <w:szCs w:val="20"/>
                </w:rPr>
                <w:t xml:space="preserve">Marcio </w:t>
              </w:r>
              <w:proofErr w:type="spellStart"/>
              <w:r w:rsidRPr="00504F0F">
                <w:rPr>
                  <w:rStyle w:val="Hyperlink"/>
                  <w:rFonts w:cstheme="minorHAnsi"/>
                  <w:sz w:val="20"/>
                  <w:szCs w:val="20"/>
                </w:rPr>
                <w:t>Daldin</w:t>
              </w:r>
              <w:proofErr w:type="spellEnd"/>
              <w:r w:rsidRPr="00504F0F">
                <w:rPr>
                  <w:rStyle w:val="Hyperlink"/>
                  <w:rFonts w:cstheme="minorHAnsi"/>
                  <w:sz w:val="20"/>
                  <w:szCs w:val="20"/>
                </w:rPr>
                <w:t xml:space="preserve"> Teodoro</w:t>
              </w:r>
            </w:hyperlink>
          </w:p>
        </w:tc>
        <w:tc>
          <w:tcPr>
            <w:tcW w:w="3331" w:type="dxa"/>
            <w:shd w:val="clear" w:color="auto" w:fill="auto"/>
          </w:tcPr>
          <w:p w14:paraId="40041BDD" w14:textId="77777777" w:rsidR="00B75E1C" w:rsidRDefault="00B75E1C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6C9A1820" w14:textId="1CBAA978" w:rsidR="00504F0F" w:rsidRPr="00504F0F" w:rsidRDefault="00B75E1C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http://lattes.cnpq.br/5602634309535528</w:t>
            </w:r>
          </w:p>
        </w:tc>
        <w:tc>
          <w:tcPr>
            <w:tcW w:w="2834" w:type="dxa"/>
          </w:tcPr>
          <w:p w14:paraId="172DBE2C" w14:textId="4D5A8F24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15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Francisco </w:t>
              </w:r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Ednilson</w:t>
              </w:r>
              <w:proofErr w:type="spellEnd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 Alves dos Santos</w:t>
              </w:r>
            </w:hyperlink>
          </w:p>
        </w:tc>
      </w:tr>
      <w:bookmarkStart w:id="0" w:name="__DdeLink__303_4141881151"/>
      <w:tr w:rsidR="00504F0F" w:rsidRPr="00504F0F" w14:paraId="2061670F" w14:textId="50E54BC4" w:rsidTr="006E0508">
        <w:tc>
          <w:tcPr>
            <w:tcW w:w="2052" w:type="dxa"/>
            <w:shd w:val="clear" w:color="auto" w:fill="auto"/>
          </w:tcPr>
          <w:p w14:paraId="5CDD18EA" w14:textId="0CE267AD" w:rsidR="00504F0F" w:rsidRPr="00504F0F" w:rsidRDefault="00504F0F" w:rsidP="00504F0F">
            <w:pPr>
              <w:spacing w:after="0" w:line="240" w:lineRule="auto"/>
              <w:ind w:left="360"/>
              <w:rPr>
                <w:rStyle w:val="Hyperlink"/>
                <w:sz w:val="20"/>
                <w:szCs w:val="20"/>
              </w:rPr>
            </w:pP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  <w:fldChar w:fldCharType="begin"/>
            </w: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  <w:instrText xml:space="preserve"> HYPERLINK "mailto:mgodoy@ufscar.br" </w:instrText>
            </w: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504F0F">
              <w:rPr>
                <w:rStyle w:val="Hyperlink"/>
                <w:rFonts w:cstheme="minorHAnsi"/>
                <w:sz w:val="20"/>
                <w:szCs w:val="20"/>
              </w:rPr>
              <w:t>Marcio Peron Franco de Godoy</w:t>
            </w:r>
            <w:bookmarkEnd w:id="0"/>
          </w:p>
          <w:p w14:paraId="203F81EE" w14:textId="763FBA62" w:rsidR="00504F0F" w:rsidRPr="00504F0F" w:rsidRDefault="00504F0F" w:rsidP="00504F0F">
            <w:pPr>
              <w:spacing w:after="0" w:line="240" w:lineRule="auto"/>
              <w:ind w:left="360"/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</w:pP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31" w:type="dxa"/>
            <w:shd w:val="clear" w:color="auto" w:fill="auto"/>
          </w:tcPr>
          <w:p w14:paraId="3723EDF9" w14:textId="77777777" w:rsidR="003D7AF5" w:rsidRDefault="003D7AF5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3F6853BE" w14:textId="0D4F52B0" w:rsidR="00504F0F" w:rsidRPr="00504F0F" w:rsidRDefault="003D7AF5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http://lattes.cnpq.br/2609654784637427</w:t>
            </w:r>
          </w:p>
        </w:tc>
        <w:tc>
          <w:tcPr>
            <w:tcW w:w="2834" w:type="dxa"/>
          </w:tcPr>
          <w:p w14:paraId="0798775F" w14:textId="2632415B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16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Ignez Caracelli</w:t>
              </w:r>
            </w:hyperlink>
          </w:p>
        </w:tc>
      </w:tr>
      <w:tr w:rsidR="00504F0F" w:rsidRPr="00504F0F" w14:paraId="309DA206" w14:textId="7F2830D4" w:rsidTr="006E0508">
        <w:tc>
          <w:tcPr>
            <w:tcW w:w="2052" w:type="dxa"/>
            <w:shd w:val="clear" w:color="auto" w:fill="auto"/>
          </w:tcPr>
          <w:p w14:paraId="53BB656B" w14:textId="174CB940" w:rsidR="00504F0F" w:rsidRPr="00504F0F" w:rsidRDefault="00504F0F" w:rsidP="00504F0F">
            <w:pPr>
              <w:spacing w:after="0" w:line="240" w:lineRule="auto"/>
              <w:rPr>
                <w:sz w:val="20"/>
                <w:szCs w:val="20"/>
              </w:rPr>
            </w:pPr>
            <w:r w:rsidRPr="00504F0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504F0F">
              <w:rPr>
                <w:sz w:val="20"/>
                <w:szCs w:val="20"/>
              </w:rPr>
              <w:t xml:space="preserve"> </w:t>
            </w:r>
            <w:hyperlink r:id="rId17" w:history="1">
              <w:r w:rsidRPr="00504F0F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Matheus Paes Lima</w:t>
              </w:r>
            </w:hyperlink>
          </w:p>
        </w:tc>
        <w:tc>
          <w:tcPr>
            <w:tcW w:w="3331" w:type="dxa"/>
            <w:shd w:val="clear" w:color="auto" w:fill="auto"/>
          </w:tcPr>
          <w:p w14:paraId="17792E23" w14:textId="77777777" w:rsidR="00111E30" w:rsidRDefault="00111E30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572E91D6" w14:textId="4581968B" w:rsidR="00504F0F" w:rsidRPr="00504F0F" w:rsidRDefault="00111E30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http://lattes.cnpq.br/1835846543912999</w:t>
            </w:r>
          </w:p>
        </w:tc>
        <w:tc>
          <w:tcPr>
            <w:tcW w:w="2834" w:type="dxa"/>
          </w:tcPr>
          <w:p w14:paraId="43E6337F" w14:textId="7101FB66" w:rsidR="00504F0F" w:rsidRPr="00504F0F" w:rsidRDefault="00504F0F" w:rsidP="00504F0F">
            <w:pPr>
              <w:spacing w:after="0" w:line="240" w:lineRule="auto"/>
              <w:ind w:left="360"/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04F0F"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  <w:t>José Antônio Eiras</w:t>
            </w:r>
          </w:p>
        </w:tc>
      </w:tr>
      <w:tr w:rsidR="00504F0F" w:rsidRPr="00504F0F" w14:paraId="6D6673BA" w14:textId="715259FD" w:rsidTr="006E0508">
        <w:tc>
          <w:tcPr>
            <w:tcW w:w="2052" w:type="dxa"/>
            <w:shd w:val="clear" w:color="auto" w:fill="auto"/>
          </w:tcPr>
          <w:p w14:paraId="425B1B89" w14:textId="111C7BD2" w:rsidR="00504F0F" w:rsidRPr="00504F0F" w:rsidRDefault="00504F0F" w:rsidP="00504F0F">
            <w:pPr>
              <w:spacing w:after="0" w:line="240" w:lineRule="auto"/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04F0F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</w:t>
            </w:r>
            <w:hyperlink r:id="rId18" w:history="1">
              <w:r w:rsidRPr="00504F0F">
                <w:rPr>
                  <w:rStyle w:val="Hyperlink"/>
                  <w:sz w:val="20"/>
                  <w:szCs w:val="20"/>
                </w:rPr>
                <w:t xml:space="preserve">Michel </w:t>
              </w:r>
              <w:proofErr w:type="spellStart"/>
              <w:r w:rsidRPr="00504F0F">
                <w:rPr>
                  <w:rStyle w:val="Hyperlink"/>
                  <w:sz w:val="20"/>
                  <w:szCs w:val="20"/>
                </w:rPr>
                <w:t>Venet</w:t>
              </w:r>
              <w:proofErr w:type="spellEnd"/>
              <w:r w:rsidRPr="00504F0F">
                <w:rPr>
                  <w:rStyle w:val="Hyperlink"/>
                  <w:sz w:val="20"/>
                  <w:szCs w:val="20"/>
                </w:rPr>
                <w:t xml:space="preserve"> </w:t>
              </w:r>
              <w:proofErr w:type="spellStart"/>
              <w:r w:rsidRPr="00504F0F">
                <w:rPr>
                  <w:rStyle w:val="Hyperlink"/>
                  <w:sz w:val="20"/>
                  <w:szCs w:val="20"/>
                </w:rPr>
                <w:t>Zambrano</w:t>
              </w:r>
              <w:proofErr w:type="spellEnd"/>
              <w:r w:rsidRPr="00504F0F">
                <w:rPr>
                  <w:rStyle w:val="Hyperlink"/>
                  <w:sz w:val="20"/>
                  <w:szCs w:val="20"/>
                </w:rPr>
                <w:t xml:space="preserve">  </w:t>
              </w:r>
            </w:hyperlink>
            <w:r w:rsidRPr="00504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1" w:type="dxa"/>
            <w:shd w:val="clear" w:color="auto" w:fill="auto"/>
          </w:tcPr>
          <w:p w14:paraId="572302A7" w14:textId="77777777" w:rsidR="0001098E" w:rsidRDefault="0001098E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3C3C3913" w14:textId="6E5BE9BE" w:rsidR="00504F0F" w:rsidRPr="00504F0F" w:rsidRDefault="0001098E" w:rsidP="00504F0F">
            <w:pPr>
              <w:spacing w:after="0" w:line="240" w:lineRule="auto"/>
              <w:ind w:left="360"/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http://lattes.cnpq.br/4256279833398263</w:t>
            </w:r>
          </w:p>
        </w:tc>
        <w:tc>
          <w:tcPr>
            <w:tcW w:w="2834" w:type="dxa"/>
          </w:tcPr>
          <w:p w14:paraId="7F532A5B" w14:textId="741672DC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19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José Pedro Rino</w:t>
              </w:r>
            </w:hyperlink>
          </w:p>
        </w:tc>
      </w:tr>
      <w:tr w:rsidR="00504F0F" w:rsidRPr="00504F0F" w14:paraId="46D4180F" w14:textId="348CD12E" w:rsidTr="006E0508">
        <w:tc>
          <w:tcPr>
            <w:tcW w:w="2052" w:type="dxa"/>
            <w:shd w:val="clear" w:color="auto" w:fill="auto"/>
          </w:tcPr>
          <w:p w14:paraId="2A5D8D82" w14:textId="5B4F714D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20" w:history="1">
              <w:r w:rsidRPr="00504F0F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Romain Pierre Marcel Bachelard</w:t>
              </w:r>
            </w:hyperlink>
          </w:p>
        </w:tc>
        <w:tc>
          <w:tcPr>
            <w:tcW w:w="3331" w:type="dxa"/>
            <w:shd w:val="clear" w:color="auto" w:fill="auto"/>
          </w:tcPr>
          <w:p w14:paraId="042E6727" w14:textId="77777777" w:rsidR="00C43856" w:rsidRDefault="00C43856" w:rsidP="00504F0F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620A7915" w14:textId="78984224" w:rsidR="00504F0F" w:rsidRPr="00504F0F" w:rsidRDefault="00C43856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http://lattes.cnpq.br/4344589799192534</w:t>
            </w:r>
          </w:p>
        </w:tc>
        <w:tc>
          <w:tcPr>
            <w:tcW w:w="2834" w:type="dxa"/>
          </w:tcPr>
          <w:p w14:paraId="1941AFC0" w14:textId="1C41570A" w:rsidR="00504F0F" w:rsidRPr="00504F0F" w:rsidRDefault="00504F0F" w:rsidP="00504F0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4F0F">
              <w:rPr>
                <w:rFonts w:cstheme="minorHAnsi"/>
                <w:color w:val="000000" w:themeColor="text1"/>
                <w:sz w:val="20"/>
                <w:szCs w:val="20"/>
              </w:rPr>
              <w:t xml:space="preserve">Leonardo Kleber </w:t>
            </w:r>
            <w:proofErr w:type="spellStart"/>
            <w:r w:rsidRPr="00504F0F">
              <w:rPr>
                <w:rFonts w:cstheme="minorHAnsi"/>
                <w:color w:val="000000" w:themeColor="text1"/>
                <w:sz w:val="20"/>
                <w:szCs w:val="20"/>
              </w:rPr>
              <w:t>Castelano</w:t>
            </w:r>
            <w:proofErr w:type="spellEnd"/>
          </w:p>
        </w:tc>
      </w:tr>
      <w:tr w:rsidR="00504F0F" w:rsidRPr="00504F0F" w14:paraId="0CCF9243" w14:textId="08000AA8" w:rsidTr="006E0508">
        <w:tc>
          <w:tcPr>
            <w:tcW w:w="2052" w:type="dxa"/>
            <w:shd w:val="clear" w:color="auto" w:fill="auto"/>
          </w:tcPr>
          <w:p w14:paraId="51ABD3D6" w14:textId="001DF7BA" w:rsidR="00504F0F" w:rsidRPr="00504F0F" w:rsidRDefault="00504F0F" w:rsidP="00504F0F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21" w:history="1">
              <w:r w:rsidRPr="00504F0F">
                <w:rPr>
                  <w:rStyle w:val="Hyperlink"/>
                  <w:sz w:val="20"/>
                  <w:szCs w:val="20"/>
                </w:rPr>
                <w:t>Wilson Aires Ortiz</w:t>
              </w:r>
            </w:hyperlink>
          </w:p>
        </w:tc>
        <w:tc>
          <w:tcPr>
            <w:tcW w:w="3331" w:type="dxa"/>
            <w:shd w:val="clear" w:color="auto" w:fill="auto"/>
          </w:tcPr>
          <w:p w14:paraId="47EA9128" w14:textId="1E52B43A" w:rsidR="00504F0F" w:rsidRPr="00504F0F" w:rsidRDefault="0029377E" w:rsidP="00504F0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http://lattes.cnpq.br/0241177338066307</w:t>
            </w:r>
          </w:p>
        </w:tc>
        <w:tc>
          <w:tcPr>
            <w:tcW w:w="2834" w:type="dxa"/>
          </w:tcPr>
          <w:p w14:paraId="04A58176" w14:textId="11B4CA84" w:rsidR="00504F0F" w:rsidRPr="00504F0F" w:rsidRDefault="00504F0F" w:rsidP="00504F0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04F0F">
              <w:rPr>
                <w:rFonts w:cstheme="minorHAnsi"/>
                <w:color w:val="000000" w:themeColor="text1"/>
                <w:sz w:val="20"/>
                <w:szCs w:val="20"/>
              </w:rPr>
              <w:t>Luís Fernando da Silva</w:t>
            </w:r>
          </w:p>
        </w:tc>
      </w:tr>
      <w:tr w:rsidR="00B75E1C" w:rsidRPr="00504F0F" w14:paraId="5C2E4907" w14:textId="5C6448B5" w:rsidTr="006E0508">
        <w:tc>
          <w:tcPr>
            <w:tcW w:w="2052" w:type="dxa"/>
            <w:shd w:val="clear" w:color="auto" w:fill="auto"/>
          </w:tcPr>
          <w:p w14:paraId="587002DA" w14:textId="603987E8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22" w:history="1">
              <w:r w:rsidRPr="00504F0F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 xml:space="preserve">Yara Galvão </w:t>
              </w:r>
              <w:proofErr w:type="spellStart"/>
              <w:r w:rsidRPr="00504F0F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Gobato</w:t>
              </w:r>
              <w:proofErr w:type="spellEnd"/>
            </w:hyperlink>
          </w:p>
        </w:tc>
        <w:tc>
          <w:tcPr>
            <w:tcW w:w="3331" w:type="dxa"/>
            <w:shd w:val="clear" w:color="auto" w:fill="auto"/>
          </w:tcPr>
          <w:p w14:paraId="5E18EDDA" w14:textId="77777777" w:rsidR="0029377E" w:rsidRDefault="0029377E" w:rsidP="00B75E1C">
            <w:pPr>
              <w:spacing w:after="0" w:line="240" w:lineRule="auto"/>
              <w:ind w:left="360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5C2A41E1" w14:textId="4D58AE06" w:rsidR="00B75E1C" w:rsidRPr="00504F0F" w:rsidRDefault="0029377E" w:rsidP="00B75E1C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http://lattes.cnpq.br/7558531056409406</w:t>
            </w:r>
          </w:p>
        </w:tc>
        <w:tc>
          <w:tcPr>
            <w:tcW w:w="2834" w:type="dxa"/>
          </w:tcPr>
          <w:p w14:paraId="0E46347A" w14:textId="28E50E95" w:rsidR="00B75E1C" w:rsidRPr="00504F0F" w:rsidRDefault="00B75E1C" w:rsidP="00B75E1C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23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Marcio </w:t>
              </w:r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Daldin</w:t>
              </w:r>
              <w:proofErr w:type="spellEnd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 Teodoro</w:t>
              </w:r>
            </w:hyperlink>
          </w:p>
        </w:tc>
      </w:tr>
      <w:tr w:rsidR="00B75E1C" w:rsidRPr="00504F0F" w14:paraId="791AD61D" w14:textId="3657F54D" w:rsidTr="006E0508">
        <w:tc>
          <w:tcPr>
            <w:tcW w:w="2052" w:type="dxa"/>
            <w:shd w:val="clear" w:color="auto" w:fill="auto"/>
          </w:tcPr>
          <w:p w14:paraId="764B5814" w14:textId="43D4A0A9" w:rsidR="00B75E1C" w:rsidRPr="00504F0F" w:rsidRDefault="00B75E1C" w:rsidP="00B75E1C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437EF8C8" w14:textId="7CC90900" w:rsidR="00B75E1C" w:rsidRPr="00504F0F" w:rsidRDefault="00B75E1C" w:rsidP="00B75E1C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</w:tcPr>
          <w:p w14:paraId="676A61AA" w14:textId="766D204D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24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Marcio Peron Franco de Godoy</w:t>
              </w:r>
            </w:hyperlink>
          </w:p>
        </w:tc>
      </w:tr>
      <w:tr w:rsidR="00B75E1C" w:rsidRPr="00504F0F" w14:paraId="4EFFF155" w14:textId="773196AA" w:rsidTr="006E0508">
        <w:tc>
          <w:tcPr>
            <w:tcW w:w="2052" w:type="dxa"/>
            <w:shd w:val="clear" w:color="auto" w:fill="auto"/>
          </w:tcPr>
          <w:p w14:paraId="122AC8F1" w14:textId="27A9E312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0E6B8CA9" w14:textId="476B32D8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446DE4C7" w14:textId="537D1053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504F0F">
              <w:rPr>
                <w:sz w:val="20"/>
                <w:szCs w:val="20"/>
              </w:rPr>
              <w:t xml:space="preserve">      </w:t>
            </w:r>
            <w:hyperlink r:id="rId25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Matheus Paes Lima</w:t>
              </w:r>
            </w:hyperlink>
          </w:p>
        </w:tc>
      </w:tr>
      <w:tr w:rsidR="00B75E1C" w:rsidRPr="00504F0F" w14:paraId="38C05917" w14:textId="46EE8B39" w:rsidTr="006E0508">
        <w:tc>
          <w:tcPr>
            <w:tcW w:w="2052" w:type="dxa"/>
            <w:shd w:val="clear" w:color="auto" w:fill="auto"/>
          </w:tcPr>
          <w:p w14:paraId="4BDA1DB9" w14:textId="66457A1F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09B325DE" w14:textId="768A6D65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485FD6E2" w14:textId="7FE81EC8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26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Michel </w:t>
              </w:r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Venet</w:t>
              </w:r>
              <w:proofErr w:type="spellEnd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Zambrano</w:t>
              </w:r>
              <w:proofErr w:type="spellEnd"/>
            </w:hyperlink>
          </w:p>
        </w:tc>
      </w:tr>
      <w:tr w:rsidR="00B75E1C" w:rsidRPr="00504F0F" w14:paraId="27A53DD6" w14:textId="1FC37964" w:rsidTr="006E0508">
        <w:tc>
          <w:tcPr>
            <w:tcW w:w="2052" w:type="dxa"/>
            <w:shd w:val="clear" w:color="auto" w:fill="auto"/>
          </w:tcPr>
          <w:p w14:paraId="46269DF9" w14:textId="77777777" w:rsidR="00B75E1C" w:rsidRPr="00504F0F" w:rsidRDefault="00B75E1C" w:rsidP="00B75E1C">
            <w:pPr>
              <w:spacing w:after="0" w:line="240" w:lineRule="auto"/>
              <w:ind w:left="360"/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</w:pPr>
            <w:hyperlink r:id="rId27"/>
          </w:p>
        </w:tc>
        <w:tc>
          <w:tcPr>
            <w:tcW w:w="3331" w:type="dxa"/>
            <w:shd w:val="clear" w:color="auto" w:fill="auto"/>
          </w:tcPr>
          <w:p w14:paraId="52873265" w14:textId="1FC5B097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2914AA46" w14:textId="06F1EEAC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28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 xml:space="preserve">Paulo Sérgio </w:t>
              </w:r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</w:rPr>
                <w:t>Pizani</w:t>
              </w:r>
              <w:proofErr w:type="spellEnd"/>
            </w:hyperlink>
          </w:p>
        </w:tc>
      </w:tr>
      <w:tr w:rsidR="00B75E1C" w:rsidRPr="00504F0F" w14:paraId="464EAB51" w14:textId="18D51B12" w:rsidTr="006E0508">
        <w:tc>
          <w:tcPr>
            <w:tcW w:w="2052" w:type="dxa"/>
            <w:shd w:val="clear" w:color="auto" w:fill="auto"/>
          </w:tcPr>
          <w:p w14:paraId="0941F8DD" w14:textId="77777777" w:rsidR="00B75E1C" w:rsidRPr="00504F0F" w:rsidRDefault="00B75E1C" w:rsidP="00B75E1C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42F4D9A7" w14:textId="7E144AB2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427C3AA2" w14:textId="0A5DF476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29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  <w:lang w:val="en-US"/>
                </w:rPr>
                <w:t>Romain Pierre Marcel Bachelard</w:t>
              </w:r>
            </w:hyperlink>
          </w:p>
        </w:tc>
      </w:tr>
      <w:tr w:rsidR="00B75E1C" w:rsidRPr="00504F0F" w14:paraId="251FBB91" w14:textId="32E2426D" w:rsidTr="006E0508">
        <w:tc>
          <w:tcPr>
            <w:tcW w:w="2052" w:type="dxa"/>
            <w:shd w:val="clear" w:color="auto" w:fill="auto"/>
          </w:tcPr>
          <w:p w14:paraId="530F1F7C" w14:textId="77777777" w:rsidR="00B75E1C" w:rsidRPr="00504F0F" w:rsidRDefault="00B75E1C" w:rsidP="00B75E1C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0637C8D1" w14:textId="6B82978E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2D1B26D1" w14:textId="537175F4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B75E1C" w:rsidRPr="00504F0F" w14:paraId="3F043865" w14:textId="05ACE3E4" w:rsidTr="006E0508">
        <w:tc>
          <w:tcPr>
            <w:tcW w:w="2052" w:type="dxa"/>
            <w:shd w:val="clear" w:color="auto" w:fill="auto"/>
          </w:tcPr>
          <w:p w14:paraId="0AD33409" w14:textId="77777777" w:rsidR="00B75E1C" w:rsidRPr="00504F0F" w:rsidRDefault="00B75E1C" w:rsidP="00B75E1C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637FF5C3" w14:textId="77777777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54AF4BA3" w14:textId="5177FA47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30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  <w:lang w:val="en-US"/>
                </w:rPr>
                <w:t xml:space="preserve">Waldir </w:t>
              </w:r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  <w:lang w:val="en-US"/>
                </w:rPr>
                <w:t>Avansi</w:t>
              </w:r>
              <w:proofErr w:type="spellEnd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  <w:lang w:val="en-US"/>
                </w:rPr>
                <w:t xml:space="preserve"> Junior</w:t>
              </w:r>
            </w:hyperlink>
          </w:p>
        </w:tc>
      </w:tr>
      <w:tr w:rsidR="00B75E1C" w:rsidRPr="00504F0F" w14:paraId="7E804CEE" w14:textId="63F593B0" w:rsidTr="006E0508">
        <w:tc>
          <w:tcPr>
            <w:tcW w:w="2052" w:type="dxa"/>
            <w:shd w:val="clear" w:color="auto" w:fill="auto"/>
          </w:tcPr>
          <w:p w14:paraId="4D6B61A6" w14:textId="77777777" w:rsidR="00B75E1C" w:rsidRPr="00504F0F" w:rsidRDefault="00B75E1C" w:rsidP="00B75E1C">
            <w:pPr>
              <w:spacing w:after="0" w:line="240" w:lineRule="auto"/>
              <w:ind w:left="360"/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hyperlink r:id="rId31"/>
          </w:p>
        </w:tc>
        <w:tc>
          <w:tcPr>
            <w:tcW w:w="3331" w:type="dxa"/>
            <w:shd w:val="clear" w:color="auto" w:fill="auto"/>
          </w:tcPr>
          <w:p w14:paraId="2B8DEB15" w14:textId="0BFD1D66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5F2FC138" w14:textId="02C96477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32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  <w:lang w:val="en-US"/>
                </w:rPr>
                <w:t>Wilson Aires Ortiz</w:t>
              </w:r>
            </w:hyperlink>
          </w:p>
        </w:tc>
      </w:tr>
      <w:tr w:rsidR="00B75E1C" w:rsidRPr="00504F0F" w14:paraId="11A38480" w14:textId="46146BF7" w:rsidTr="006E0508">
        <w:tc>
          <w:tcPr>
            <w:tcW w:w="2052" w:type="dxa"/>
            <w:shd w:val="clear" w:color="auto" w:fill="auto"/>
          </w:tcPr>
          <w:p w14:paraId="1B145188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758886AD" w14:textId="085D7A72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187ECEC8" w14:textId="031FE793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hyperlink r:id="rId33"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  <w:lang w:val="en-US"/>
                </w:rPr>
                <w:t xml:space="preserve">Yara Galvão </w:t>
              </w:r>
              <w:proofErr w:type="spellStart"/>
              <w:r w:rsidRPr="00504F0F">
                <w:rPr>
                  <w:rStyle w:val="LinkdaInternet"/>
                  <w:rFonts w:cstheme="minorHAnsi"/>
                  <w:color w:val="000000" w:themeColor="text1"/>
                  <w:sz w:val="20"/>
                  <w:szCs w:val="20"/>
                  <w:lang w:val="en-US"/>
                </w:rPr>
                <w:t>Gobato</w:t>
              </w:r>
              <w:proofErr w:type="spellEnd"/>
            </w:hyperlink>
          </w:p>
        </w:tc>
      </w:tr>
      <w:tr w:rsidR="00B75E1C" w:rsidRPr="00504F0F" w14:paraId="630AF19A" w14:textId="53CF7F49" w:rsidTr="006E0508">
        <w:tc>
          <w:tcPr>
            <w:tcW w:w="2052" w:type="dxa"/>
            <w:shd w:val="clear" w:color="auto" w:fill="auto"/>
          </w:tcPr>
          <w:p w14:paraId="491EDA79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3FB021BC" w14:textId="052F1739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5A52E8F0" w14:textId="7C253F64" w:rsidR="00B75E1C" w:rsidRPr="00504F0F" w:rsidRDefault="00B75E1C" w:rsidP="00B75E1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B75E1C" w:rsidRPr="00504F0F" w14:paraId="15EF53D7" w14:textId="39BF1BBA" w:rsidTr="006E0508">
        <w:tc>
          <w:tcPr>
            <w:tcW w:w="2052" w:type="dxa"/>
            <w:shd w:val="clear" w:color="auto" w:fill="auto"/>
          </w:tcPr>
          <w:p w14:paraId="35E385A6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</w:tcPr>
          <w:p w14:paraId="748B0FF0" w14:textId="6DB942FB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73976E8E" w14:textId="77777777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</w:p>
        </w:tc>
      </w:tr>
      <w:tr w:rsidR="00B75E1C" w:rsidRPr="00504F0F" w14:paraId="2B36F64E" w14:textId="13794270" w:rsidTr="006E0508">
        <w:tc>
          <w:tcPr>
            <w:tcW w:w="2052" w:type="dxa"/>
            <w:shd w:val="clear" w:color="auto" w:fill="auto"/>
          </w:tcPr>
          <w:p w14:paraId="19701714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shd w:val="clear" w:color="auto" w:fill="auto"/>
          </w:tcPr>
          <w:p w14:paraId="7C32280A" w14:textId="14184A2E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14:paraId="2DF6781D" w14:textId="77777777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</w:p>
        </w:tc>
      </w:tr>
      <w:tr w:rsidR="00B75E1C" w:rsidRPr="00504F0F" w14:paraId="1446AD3A" w14:textId="636AB791" w:rsidTr="006E0508">
        <w:tc>
          <w:tcPr>
            <w:tcW w:w="2052" w:type="dxa"/>
            <w:shd w:val="clear" w:color="auto" w:fill="auto"/>
          </w:tcPr>
          <w:p w14:paraId="7693CCC0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shd w:val="clear" w:color="auto" w:fill="auto"/>
          </w:tcPr>
          <w:p w14:paraId="1F22C75B" w14:textId="77777777" w:rsidR="00B75E1C" w:rsidRPr="00504F0F" w:rsidRDefault="00B75E1C" w:rsidP="00B75E1C">
            <w:pPr>
              <w:spacing w:after="0" w:line="240" w:lineRule="auto"/>
              <w:ind w:left="719"/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</w:pPr>
            <w:hyperlink r:id="rId34"/>
          </w:p>
        </w:tc>
        <w:tc>
          <w:tcPr>
            <w:tcW w:w="2834" w:type="dxa"/>
          </w:tcPr>
          <w:p w14:paraId="10111703" w14:textId="2CE76D60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  <w:hyperlink r:id="rId35"/>
          </w:p>
        </w:tc>
      </w:tr>
      <w:tr w:rsidR="00B75E1C" w:rsidRPr="00504F0F" w14:paraId="7C2D4AFB" w14:textId="7AAC7FB0" w:rsidTr="006E0508">
        <w:tc>
          <w:tcPr>
            <w:tcW w:w="2052" w:type="dxa"/>
            <w:shd w:val="clear" w:color="auto" w:fill="auto"/>
          </w:tcPr>
          <w:p w14:paraId="76704243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shd w:val="clear" w:color="auto" w:fill="auto"/>
          </w:tcPr>
          <w:p w14:paraId="4BAB0D62" w14:textId="77777777" w:rsidR="00B75E1C" w:rsidRPr="00504F0F" w:rsidRDefault="00B75E1C" w:rsidP="00B75E1C">
            <w:pPr>
              <w:spacing w:after="0" w:line="240" w:lineRule="auto"/>
              <w:ind w:left="719"/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</w:pPr>
            <w:hyperlink r:id="rId36"/>
          </w:p>
        </w:tc>
        <w:tc>
          <w:tcPr>
            <w:tcW w:w="2834" w:type="dxa"/>
          </w:tcPr>
          <w:p w14:paraId="46AB8C95" w14:textId="455BD112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  <w:hyperlink r:id="rId37"/>
          </w:p>
        </w:tc>
      </w:tr>
      <w:tr w:rsidR="00B75E1C" w:rsidRPr="00504F0F" w14:paraId="26168700" w14:textId="3E3CFD88" w:rsidTr="006E0508">
        <w:tc>
          <w:tcPr>
            <w:tcW w:w="2052" w:type="dxa"/>
            <w:shd w:val="clear" w:color="auto" w:fill="auto"/>
          </w:tcPr>
          <w:p w14:paraId="70A26BFA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shd w:val="clear" w:color="auto" w:fill="auto"/>
          </w:tcPr>
          <w:p w14:paraId="22154C22" w14:textId="77777777" w:rsidR="00B75E1C" w:rsidRPr="00504F0F" w:rsidRDefault="00B75E1C" w:rsidP="00B75E1C">
            <w:pPr>
              <w:spacing w:after="0" w:line="240" w:lineRule="auto"/>
              <w:ind w:left="719"/>
              <w:rPr>
                <w:rStyle w:val="LinkdaInternet"/>
                <w:rFonts w:cstheme="minorHAnsi"/>
                <w:color w:val="000000" w:themeColor="text1"/>
                <w:sz w:val="20"/>
                <w:szCs w:val="20"/>
              </w:rPr>
            </w:pPr>
            <w:hyperlink r:id="rId38"/>
          </w:p>
        </w:tc>
        <w:tc>
          <w:tcPr>
            <w:tcW w:w="2834" w:type="dxa"/>
          </w:tcPr>
          <w:p w14:paraId="44D7163C" w14:textId="6E70672B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  <w:hyperlink r:id="rId39"/>
          </w:p>
        </w:tc>
      </w:tr>
      <w:tr w:rsidR="00B75E1C" w:rsidRPr="00504F0F" w14:paraId="75793717" w14:textId="0A7CCEBF" w:rsidTr="006E0508">
        <w:tc>
          <w:tcPr>
            <w:tcW w:w="2052" w:type="dxa"/>
            <w:shd w:val="clear" w:color="auto" w:fill="auto"/>
          </w:tcPr>
          <w:p w14:paraId="4945CBE3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shd w:val="clear" w:color="auto" w:fill="auto"/>
          </w:tcPr>
          <w:p w14:paraId="15ABA8D9" w14:textId="77777777" w:rsidR="00B75E1C" w:rsidRPr="00504F0F" w:rsidRDefault="00B75E1C" w:rsidP="00B75E1C">
            <w:pPr>
              <w:spacing w:after="0" w:line="240" w:lineRule="auto"/>
              <w:ind w:left="719"/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hyperlink r:id="rId40"/>
          </w:p>
        </w:tc>
        <w:tc>
          <w:tcPr>
            <w:tcW w:w="2834" w:type="dxa"/>
          </w:tcPr>
          <w:p w14:paraId="71142BC8" w14:textId="6932CF56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  <w:hyperlink r:id="rId41"/>
          </w:p>
        </w:tc>
      </w:tr>
      <w:tr w:rsidR="00B75E1C" w:rsidRPr="00504F0F" w14:paraId="7B3E8C12" w14:textId="2DE092EA" w:rsidTr="006E0508">
        <w:tc>
          <w:tcPr>
            <w:tcW w:w="2052" w:type="dxa"/>
            <w:shd w:val="clear" w:color="auto" w:fill="auto"/>
          </w:tcPr>
          <w:p w14:paraId="46435847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shd w:val="clear" w:color="auto" w:fill="auto"/>
          </w:tcPr>
          <w:p w14:paraId="209E7D6D" w14:textId="77777777" w:rsidR="00B75E1C" w:rsidRPr="00504F0F" w:rsidRDefault="00B75E1C" w:rsidP="00B75E1C">
            <w:pPr>
              <w:spacing w:after="0" w:line="240" w:lineRule="auto"/>
              <w:ind w:left="719"/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hyperlink r:id="rId42"/>
          </w:p>
        </w:tc>
        <w:tc>
          <w:tcPr>
            <w:tcW w:w="2834" w:type="dxa"/>
          </w:tcPr>
          <w:p w14:paraId="1B70ED35" w14:textId="5D48F3AD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  <w:hyperlink r:id="rId43"/>
          </w:p>
        </w:tc>
      </w:tr>
      <w:tr w:rsidR="00B75E1C" w:rsidRPr="00504F0F" w14:paraId="69A0E433" w14:textId="5648C7B2" w:rsidTr="006E0508">
        <w:tc>
          <w:tcPr>
            <w:tcW w:w="2052" w:type="dxa"/>
            <w:shd w:val="clear" w:color="auto" w:fill="auto"/>
          </w:tcPr>
          <w:p w14:paraId="299087B3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shd w:val="clear" w:color="auto" w:fill="auto"/>
          </w:tcPr>
          <w:p w14:paraId="28B2ACEE" w14:textId="77777777" w:rsidR="00B75E1C" w:rsidRPr="00504F0F" w:rsidRDefault="00B75E1C" w:rsidP="00B75E1C">
            <w:pPr>
              <w:spacing w:after="0" w:line="240" w:lineRule="auto"/>
              <w:ind w:left="719"/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hyperlink r:id="rId44"/>
          </w:p>
        </w:tc>
        <w:tc>
          <w:tcPr>
            <w:tcW w:w="2834" w:type="dxa"/>
          </w:tcPr>
          <w:p w14:paraId="4121CF68" w14:textId="52B92118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  <w:hyperlink r:id="rId45"/>
          </w:p>
        </w:tc>
      </w:tr>
      <w:tr w:rsidR="00B75E1C" w:rsidRPr="00504F0F" w14:paraId="353BE911" w14:textId="491E9728" w:rsidTr="006E0508">
        <w:tc>
          <w:tcPr>
            <w:tcW w:w="2052" w:type="dxa"/>
            <w:tcBorders>
              <w:top w:val="nil"/>
            </w:tcBorders>
            <w:shd w:val="clear" w:color="auto" w:fill="auto"/>
          </w:tcPr>
          <w:p w14:paraId="5C5F6C24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tcBorders>
              <w:top w:val="nil"/>
            </w:tcBorders>
            <w:shd w:val="clear" w:color="auto" w:fill="auto"/>
          </w:tcPr>
          <w:p w14:paraId="53C48555" w14:textId="77777777" w:rsidR="00B75E1C" w:rsidRPr="00504F0F" w:rsidRDefault="00B75E1C" w:rsidP="00B75E1C">
            <w:pPr>
              <w:spacing w:after="0" w:line="240" w:lineRule="auto"/>
              <w:ind w:left="719"/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hyperlink r:id="rId46"/>
          </w:p>
        </w:tc>
        <w:tc>
          <w:tcPr>
            <w:tcW w:w="2834" w:type="dxa"/>
            <w:tcBorders>
              <w:top w:val="nil"/>
            </w:tcBorders>
          </w:tcPr>
          <w:p w14:paraId="3599B339" w14:textId="2337691E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  <w:hyperlink r:id="rId47"/>
          </w:p>
        </w:tc>
      </w:tr>
      <w:tr w:rsidR="00B75E1C" w:rsidRPr="00504F0F" w14:paraId="056625D9" w14:textId="647D5571" w:rsidTr="006E0508">
        <w:tc>
          <w:tcPr>
            <w:tcW w:w="2052" w:type="dxa"/>
            <w:tcBorders>
              <w:top w:val="nil"/>
            </w:tcBorders>
            <w:shd w:val="clear" w:color="auto" w:fill="auto"/>
          </w:tcPr>
          <w:p w14:paraId="56690D30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tcBorders>
              <w:top w:val="nil"/>
            </w:tcBorders>
            <w:shd w:val="clear" w:color="auto" w:fill="auto"/>
          </w:tcPr>
          <w:p w14:paraId="172BC661" w14:textId="77777777" w:rsidR="00B75E1C" w:rsidRPr="00504F0F" w:rsidRDefault="00B75E1C" w:rsidP="00B75E1C">
            <w:pPr>
              <w:spacing w:after="0" w:line="240" w:lineRule="auto"/>
              <w:ind w:left="719"/>
              <w:rPr>
                <w:rStyle w:val="LinkdaInternet"/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hyperlink r:id="rId48"/>
          </w:p>
        </w:tc>
        <w:tc>
          <w:tcPr>
            <w:tcW w:w="2834" w:type="dxa"/>
            <w:tcBorders>
              <w:top w:val="nil"/>
            </w:tcBorders>
          </w:tcPr>
          <w:p w14:paraId="3743B1AF" w14:textId="1FC85DBF" w:rsidR="00B75E1C" w:rsidRPr="00504F0F" w:rsidRDefault="00B75E1C" w:rsidP="00B75E1C">
            <w:pPr>
              <w:spacing w:after="0" w:line="240" w:lineRule="auto"/>
              <w:ind w:left="719"/>
              <w:rPr>
                <w:sz w:val="20"/>
                <w:szCs w:val="20"/>
              </w:rPr>
            </w:pPr>
            <w:hyperlink r:id="rId49"/>
          </w:p>
        </w:tc>
      </w:tr>
      <w:tr w:rsidR="00B75E1C" w:rsidRPr="00504F0F" w14:paraId="34FFABFF" w14:textId="3B04540D" w:rsidTr="006E0508">
        <w:tc>
          <w:tcPr>
            <w:tcW w:w="2052" w:type="dxa"/>
            <w:tcBorders>
              <w:top w:val="nil"/>
            </w:tcBorders>
            <w:shd w:val="clear" w:color="auto" w:fill="auto"/>
          </w:tcPr>
          <w:p w14:paraId="3AC6A88F" w14:textId="77777777" w:rsidR="00B75E1C" w:rsidRPr="00504F0F" w:rsidRDefault="00B75E1C" w:rsidP="00B75E1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331" w:type="dxa"/>
            <w:tcBorders>
              <w:top w:val="nil"/>
            </w:tcBorders>
            <w:shd w:val="clear" w:color="auto" w:fill="auto"/>
          </w:tcPr>
          <w:p w14:paraId="723D4EA9" w14:textId="77777777" w:rsidR="00B75E1C" w:rsidRPr="00504F0F" w:rsidRDefault="00B75E1C" w:rsidP="00B75E1C">
            <w:pPr>
              <w:spacing w:after="0" w:line="240" w:lineRule="auto"/>
              <w:ind w:left="71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30194985" w14:textId="77777777" w:rsidR="00B75E1C" w:rsidRPr="00504F0F" w:rsidRDefault="00B75E1C" w:rsidP="00B75E1C">
            <w:pPr>
              <w:spacing w:after="0" w:line="240" w:lineRule="auto"/>
              <w:ind w:left="719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F762031" w14:textId="77777777" w:rsidR="007A7E77" w:rsidRDefault="007A7E77"/>
    <w:sectPr w:rsidR="007A7E77">
      <w:pgSz w:w="11906" w:h="16838"/>
      <w:pgMar w:top="1417" w:right="5810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C5705"/>
    <w:multiLevelType w:val="hybridMultilevel"/>
    <w:tmpl w:val="32DED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77"/>
    <w:rsid w:val="0001098E"/>
    <w:rsid w:val="00111E30"/>
    <w:rsid w:val="001337AE"/>
    <w:rsid w:val="001C032F"/>
    <w:rsid w:val="00207E17"/>
    <w:rsid w:val="0029377E"/>
    <w:rsid w:val="00381F84"/>
    <w:rsid w:val="003D7AF5"/>
    <w:rsid w:val="00401CF3"/>
    <w:rsid w:val="00484128"/>
    <w:rsid w:val="00504F0F"/>
    <w:rsid w:val="006D6DD4"/>
    <w:rsid w:val="006E0508"/>
    <w:rsid w:val="006F7510"/>
    <w:rsid w:val="007A7E77"/>
    <w:rsid w:val="007D4571"/>
    <w:rsid w:val="00854E6E"/>
    <w:rsid w:val="009E58CE"/>
    <w:rsid w:val="00A8774B"/>
    <w:rsid w:val="00AB6DFC"/>
    <w:rsid w:val="00B75E1C"/>
    <w:rsid w:val="00C43856"/>
    <w:rsid w:val="00E27C88"/>
    <w:rsid w:val="00E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83F7"/>
  <w15:docId w15:val="{A9578EE4-D216-43A7-BEEA-CFF65CB7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A108AF"/>
    <w:rPr>
      <w:color w:val="0000FF"/>
      <w:u w:val="single"/>
    </w:rPr>
  </w:style>
  <w:style w:type="character" w:customStyle="1" w:styleId="ListLabel1">
    <w:name w:val="ListLabel 1"/>
    <w:qFormat/>
    <w:rPr>
      <w:rFonts w:cstheme="minorHAnsi"/>
      <w:color w:val="000000" w:themeColor="text1"/>
      <w:sz w:val="28"/>
      <w:szCs w:val="28"/>
    </w:rPr>
  </w:style>
  <w:style w:type="character" w:customStyle="1" w:styleId="ListLabel2">
    <w:name w:val="ListLabel 2"/>
    <w:qFormat/>
    <w:rPr>
      <w:rFonts w:cstheme="minorHAnsi"/>
      <w:color w:val="000000" w:themeColor="text1"/>
      <w:sz w:val="28"/>
      <w:szCs w:val="28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A108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15884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1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B6D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pgf.ufscar.br/pt-br/pessoas/docentes/ducinei-garcia" TargetMode="External"/><Relationship Id="rId18" Type="http://schemas.openxmlformats.org/officeDocument/2006/relationships/hyperlink" Target="mailto:venet74@df.ufscar.br" TargetMode="External"/><Relationship Id="rId26" Type="http://schemas.openxmlformats.org/officeDocument/2006/relationships/hyperlink" Target="https://www.ppgf.ufscar.br/pt-br/pessoas/docentes/michel-venet-zambrano" TargetMode="External"/><Relationship Id="rId39" Type="http://schemas.openxmlformats.org/officeDocument/2006/relationships/hyperlink" Target="https://www.ppgf.ufscar.br/pt-br/pessoas/docentes/paulo-sergio-pizani" TargetMode="External"/><Relationship Id="rId21" Type="http://schemas.openxmlformats.org/officeDocument/2006/relationships/hyperlink" Target="mailto:wortiz@df.ufscar.br" TargetMode="External"/><Relationship Id="rId34" Type="http://schemas.openxmlformats.org/officeDocument/2006/relationships/hyperlink" Target="https://www.ppgf.ufscar.br/pt-br/pessoas/docentes/matheus-paes-lima" TargetMode="External"/><Relationship Id="rId42" Type="http://schemas.openxmlformats.org/officeDocument/2006/relationships/hyperlink" Target="https://www.ppgf.ufscar.br/pt-br/pessoas/docentes/victor-lopez-richard" TargetMode="External"/><Relationship Id="rId47" Type="http://schemas.openxmlformats.org/officeDocument/2006/relationships/hyperlink" Target="https://www.ppgf.ufscar.br/pt-br/pessoas/docentes/wilson-aires-ortiz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ppgf.ufscar.br/pt-br/pessoas/docentes/adilson-jesus-aparecido-de-olivei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pgf.ufscar.br/pt-br/pessoas/docentes/ignez-caracelli" TargetMode="External"/><Relationship Id="rId29" Type="http://schemas.openxmlformats.org/officeDocument/2006/relationships/hyperlink" Target="https://www.ppgf.ufscar.br/pt-br/pessoas/docentes/romain-pierre-marcel-bachelard" TargetMode="External"/><Relationship Id="rId11" Type="http://schemas.openxmlformats.org/officeDocument/2006/relationships/hyperlink" Target="https://www.ppgf.ufscar.br/pt-br/pessoas/docentes/celso-jorge-villas-boas" TargetMode="External"/><Relationship Id="rId24" Type="http://schemas.openxmlformats.org/officeDocument/2006/relationships/hyperlink" Target="https://www.ppgf.ufscar.br/pt-br/pessoas/docentes/marcio-peron-franco-de-godoy" TargetMode="External"/><Relationship Id="rId32" Type="http://schemas.openxmlformats.org/officeDocument/2006/relationships/hyperlink" Target="https://www.ppgf.ufscar.br/pt-br/pessoas/docentes/wilson-aires-ortiz" TargetMode="External"/><Relationship Id="rId37" Type="http://schemas.openxmlformats.org/officeDocument/2006/relationships/hyperlink" Target="https://www.ppgf.ufscar.br/pt-br/pessoas/docentes/michel-venet-zambrano" TargetMode="External"/><Relationship Id="rId40" Type="http://schemas.openxmlformats.org/officeDocument/2006/relationships/hyperlink" Target="https://www.ppgf.ufscar.br/pt-br/pessoas/docentes/romain-pierre-marcel-bachelard" TargetMode="External"/><Relationship Id="rId45" Type="http://schemas.openxmlformats.org/officeDocument/2006/relationships/hyperlink" Target="https://www.ppgf.ufscar.br/pt-br/pessoas/docentes/waldir-avansi-junior" TargetMode="External"/><Relationship Id="rId5" Type="http://schemas.openxmlformats.org/officeDocument/2006/relationships/hyperlink" Target="https://www.ppgf.ufscar.br/pt-br/pessoas/docentes/adenilson-jose-chiquito" TargetMode="External"/><Relationship Id="rId15" Type="http://schemas.openxmlformats.org/officeDocument/2006/relationships/hyperlink" Target="https://www.ppgf.ufscar.br/pt-br/pessoas/docentes/francisco-ednilson-alves-dos-santos" TargetMode="External"/><Relationship Id="rId23" Type="http://schemas.openxmlformats.org/officeDocument/2006/relationships/hyperlink" Target="https://www.ppgf.ufscar.br/pt-br/pessoas/docentes/marcio-daldin-teodoro" TargetMode="External"/><Relationship Id="rId28" Type="http://schemas.openxmlformats.org/officeDocument/2006/relationships/hyperlink" Target="https://www.ppgf.ufscar.br/pt-br/pessoas/docentes/paulo-sergio-pizani" TargetMode="External"/><Relationship Id="rId36" Type="http://schemas.openxmlformats.org/officeDocument/2006/relationships/hyperlink" Target="https://www.ppgf.ufscar.br/pt-br/pessoas/docentes/michel-venet-zambrano" TargetMode="External"/><Relationship Id="rId49" Type="http://schemas.openxmlformats.org/officeDocument/2006/relationships/hyperlink" Target="https://www.ppgf.ufscar.br/pt-br/pessoas/docentes/yara-galvao-gobato" TargetMode="External"/><Relationship Id="rId10" Type="http://schemas.openxmlformats.org/officeDocument/2006/relationships/hyperlink" Target="mailto:fabio.zabotto@ufscar.br" TargetMode="External"/><Relationship Id="rId19" Type="http://schemas.openxmlformats.org/officeDocument/2006/relationships/hyperlink" Target="https://www.ppgf.ufscar.br/pt-br/pessoas/docentes/jose-pedro-rino" TargetMode="External"/><Relationship Id="rId31" Type="http://schemas.openxmlformats.org/officeDocument/2006/relationships/hyperlink" Target="https://www.ppgf.ufscar.br/pt-br/pessoas/docentes/yara-galvao-gobato" TargetMode="External"/><Relationship Id="rId44" Type="http://schemas.openxmlformats.org/officeDocument/2006/relationships/hyperlink" Target="https://www.ppgf.ufscar.br/pt-br/pessoas/docentes/waldir-avansi-jun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pgf.ufscar.br/pt-br/pessoas/docentes/alex-eduardo-di-bernardini" TargetMode="External"/><Relationship Id="rId14" Type="http://schemas.openxmlformats.org/officeDocument/2006/relationships/hyperlink" Target="mailto:mdaldin@gmail.com" TargetMode="External"/><Relationship Id="rId22" Type="http://schemas.openxmlformats.org/officeDocument/2006/relationships/hyperlink" Target="mailto:yara@df.ufscar.br" TargetMode="External"/><Relationship Id="rId27" Type="http://schemas.openxmlformats.org/officeDocument/2006/relationships/hyperlink" Target="https://www.ppgf.ufscar.br/pt-br/pessoas/docentes/romain-pierre-marcel-bachelard" TargetMode="External"/><Relationship Id="rId30" Type="http://schemas.openxmlformats.org/officeDocument/2006/relationships/hyperlink" Target="https://www.ppgf.ufscar.br/pt-br/pessoas/docentes/waldir-avansi-junior" TargetMode="External"/><Relationship Id="rId35" Type="http://schemas.openxmlformats.org/officeDocument/2006/relationships/hyperlink" Target="https://www.ppgf.ufscar.br/pt-br/pessoas/docentes/matheus-paes-lima" TargetMode="External"/><Relationship Id="rId43" Type="http://schemas.openxmlformats.org/officeDocument/2006/relationships/hyperlink" Target="https://www.ppgf.ufscar.br/pt-br/pessoas/docentes/victor-lopez-richard" TargetMode="External"/><Relationship Id="rId48" Type="http://schemas.openxmlformats.org/officeDocument/2006/relationships/hyperlink" Target="https://www.ppgf.ufscar.br/pt-br/pessoas/docentes/yara-galvao-gobato" TargetMode="External"/><Relationship Id="rId8" Type="http://schemas.openxmlformats.org/officeDocument/2006/relationships/hyperlink" Target="mailto:celsovb@df.ufscar.br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lfsilva@df.ufscar.br" TargetMode="External"/><Relationship Id="rId17" Type="http://schemas.openxmlformats.org/officeDocument/2006/relationships/hyperlink" Target="mailto:mplima@df.ufscar.br" TargetMode="External"/><Relationship Id="rId25" Type="http://schemas.openxmlformats.org/officeDocument/2006/relationships/hyperlink" Target="https://www.ppgf.ufscar.br/pt-br/pessoas/docentes/matheus-paes-lima" TargetMode="External"/><Relationship Id="rId33" Type="http://schemas.openxmlformats.org/officeDocument/2006/relationships/hyperlink" Target="https://www.ppgf.ufscar.br/pt-br/pessoas/docentes/yara-galvao-gobato" TargetMode="External"/><Relationship Id="rId38" Type="http://schemas.openxmlformats.org/officeDocument/2006/relationships/hyperlink" Target="https://www.ppgf.ufscar.br/pt-br/pessoas/docentes/paulo-sergio-pizani" TargetMode="External"/><Relationship Id="rId46" Type="http://schemas.openxmlformats.org/officeDocument/2006/relationships/hyperlink" Target="https://www.ppgf.ufscar.br/pt-br/pessoas/docentes/wilson-aires-ortiz" TargetMode="External"/><Relationship Id="rId20" Type="http://schemas.openxmlformats.org/officeDocument/2006/relationships/hyperlink" Target="mailto:romain@ufscar.br" TargetMode="External"/><Relationship Id="rId41" Type="http://schemas.openxmlformats.org/officeDocument/2006/relationships/hyperlink" Target="https://www.ppgf.ufscar.br/pt-br/pessoas/docentes/romain-pierre-marcel-bachelar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ilson@df.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P. Meneghelli</dc:creator>
  <dc:description/>
  <cp:lastModifiedBy>Carlos</cp:lastModifiedBy>
  <cp:revision>2</cp:revision>
  <cp:lastPrinted>2022-05-25T18:56:00Z</cp:lastPrinted>
  <dcterms:created xsi:type="dcterms:W3CDTF">2022-05-26T12:30:00Z</dcterms:created>
  <dcterms:modified xsi:type="dcterms:W3CDTF">2022-05-26T12:30:00Z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